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BCABA" w14:textId="56969F2C" w:rsidR="00BC4054" w:rsidRDefault="00302D0B" w:rsidP="007E29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E2999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14:paraId="1B6D6ACD" w14:textId="54F40E2B" w:rsidR="007E2999" w:rsidRDefault="007E2999" w:rsidP="007E29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2999">
        <w:rPr>
          <w:rFonts w:ascii="Times New Roman" w:hAnsi="Times New Roman" w:cs="Times New Roman"/>
          <w:b/>
          <w:sz w:val="32"/>
          <w:szCs w:val="32"/>
        </w:rPr>
        <w:t>Черемховский район</w:t>
      </w:r>
      <w:r>
        <w:rPr>
          <w:rFonts w:ascii="Times New Roman" w:hAnsi="Times New Roman" w:cs="Times New Roman"/>
          <w:b/>
          <w:sz w:val="32"/>
          <w:szCs w:val="32"/>
        </w:rPr>
        <w:t xml:space="preserve"> Иркутская область</w:t>
      </w:r>
    </w:p>
    <w:p w14:paraId="31D06A27" w14:textId="701D0DE3" w:rsidR="007E2999" w:rsidRDefault="007E2999" w:rsidP="007E29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Онотское муниципальное образование</w:t>
      </w:r>
    </w:p>
    <w:p w14:paraId="25AA9F66" w14:textId="667C7A3C" w:rsidR="007E2999" w:rsidRDefault="007E2999" w:rsidP="007E29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14:paraId="506A2C1C" w14:textId="142AFF9F" w:rsidR="007E2999" w:rsidRDefault="007E2999" w:rsidP="007E29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09D3B3F" w14:textId="2DEE2FE2" w:rsidR="007E2999" w:rsidRDefault="007E2999" w:rsidP="007E29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25AFBBBB" w14:textId="61C1CB79" w:rsidR="007E2999" w:rsidRDefault="007E2999" w:rsidP="007E299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62A7D94A" w14:textId="256B309D" w:rsidR="007E2999" w:rsidRDefault="007E2999" w:rsidP="007E2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</w:t>
      </w:r>
      <w:r w:rsidR="00302D0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.02.2022 № </w:t>
      </w:r>
      <w:r w:rsidR="00D27510">
        <w:rPr>
          <w:rFonts w:ascii="Times New Roman" w:hAnsi="Times New Roman" w:cs="Times New Roman"/>
          <w:sz w:val="28"/>
          <w:szCs w:val="28"/>
        </w:rPr>
        <w:t>17</w:t>
      </w:r>
    </w:p>
    <w:p w14:paraId="13A611F5" w14:textId="3593339D" w:rsidR="007E2999" w:rsidRDefault="007E2999" w:rsidP="007E2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Онот</w:t>
      </w:r>
    </w:p>
    <w:p w14:paraId="6B2FEDDE" w14:textId="28ECA32F" w:rsidR="007E2999" w:rsidRDefault="00302D0B" w:rsidP="007E2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2C31327" w14:textId="08F00BA5" w:rsidR="007E2999" w:rsidRDefault="007E2999" w:rsidP="007E29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неотложных</w:t>
      </w:r>
    </w:p>
    <w:p w14:paraId="7BFB7601" w14:textId="7A958EA7" w:rsidR="007E2999" w:rsidRDefault="007E2999" w:rsidP="007E29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противопаводковых </w:t>
      </w:r>
      <w:r w:rsidR="009A0B88">
        <w:rPr>
          <w:rFonts w:ascii="Times New Roman" w:hAnsi="Times New Roman" w:cs="Times New Roman"/>
          <w:b/>
          <w:sz w:val="28"/>
          <w:szCs w:val="28"/>
        </w:rPr>
        <w:t>мероприятий</w:t>
      </w:r>
      <w:r w:rsidR="00302D0B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14:paraId="25AFC313" w14:textId="77777777" w:rsidR="007E2999" w:rsidRDefault="007E2999" w:rsidP="007E29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территории Онотского</w:t>
      </w:r>
      <w:bookmarkStart w:id="0" w:name="_GoBack"/>
      <w:bookmarkEnd w:id="0"/>
    </w:p>
    <w:p w14:paraId="4A728E3B" w14:textId="77777777" w:rsidR="007E2999" w:rsidRDefault="007E2999" w:rsidP="007E29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14:paraId="5089B060" w14:textId="77777777" w:rsidR="007E2999" w:rsidRDefault="007E2999" w:rsidP="007E29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2022 году</w:t>
      </w:r>
    </w:p>
    <w:p w14:paraId="3510F6D9" w14:textId="77777777" w:rsidR="007E2999" w:rsidRDefault="007E2999" w:rsidP="007E29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3DD8111" w14:textId="7BD917CB" w:rsidR="007E2999" w:rsidRDefault="007E2999" w:rsidP="00566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мероприятий по предупреждению чрезвычайных ситуаций в паводковый период 2022 года на территории Онотского муниципального образования, руководствуясь Федеральным законом «О защите населения и территорий от чрезвычайных ситуаций природного и техногенного характера» № 68-ФЗ от 21.12.1994, в соответствии со статьей 68 Водного кодекса Российской Федерации, пунктов 24,25,26 статьи 6 Устава Онотского муниципального образования.</w:t>
      </w:r>
    </w:p>
    <w:p w14:paraId="5272D269" w14:textId="77777777" w:rsidR="007E2999" w:rsidRDefault="007E2999" w:rsidP="00566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D3E244" w14:textId="19FEF62A" w:rsidR="007E2999" w:rsidRDefault="007E2999" w:rsidP="005661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653671F0" w14:textId="151BD44F" w:rsidR="007E2999" w:rsidRDefault="007E2999" w:rsidP="00566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ACA09B" w14:textId="13BD5EF6" w:rsidR="00302D0B" w:rsidRDefault="00302D0B" w:rsidP="00566152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Возложить решение вопросов по выполнению </w:t>
      </w:r>
      <w:r w:rsidR="00566152">
        <w:rPr>
          <w:rFonts w:ascii="Times New Roman" w:hAnsi="Times New Roman" w:cs="Times New Roman"/>
          <w:sz w:val="28"/>
          <w:szCs w:val="28"/>
        </w:rPr>
        <w:t>противопаводковых мероприятий на территории Онотского муниципального образования в 2022 году на комиссию по предупреждению и ликвидации чрезвычайных ситуаций и обеспечению пожарной безопасности администрации Онотского муниципального образования.</w:t>
      </w:r>
    </w:p>
    <w:p w14:paraId="62F0BBDC" w14:textId="1E96D0D4" w:rsidR="00566152" w:rsidRDefault="00566152" w:rsidP="00566152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Утвердить:</w:t>
      </w:r>
    </w:p>
    <w:p w14:paraId="1AD61E00" w14:textId="40286B65" w:rsidR="00566152" w:rsidRDefault="00874146" w:rsidP="00566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66152">
        <w:rPr>
          <w:rFonts w:ascii="Times New Roman" w:hAnsi="Times New Roman" w:cs="Times New Roman"/>
          <w:sz w:val="28"/>
          <w:szCs w:val="28"/>
        </w:rPr>
        <w:t>план противопаводковых мероприятий Онотского муниципального образования в 2022 году (приложение № 1);</w:t>
      </w:r>
    </w:p>
    <w:p w14:paraId="04A2C173" w14:textId="5E81ADF0" w:rsidR="00566152" w:rsidRDefault="00874146" w:rsidP="00566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566152">
        <w:rPr>
          <w:rFonts w:ascii="Times New Roman" w:hAnsi="Times New Roman" w:cs="Times New Roman"/>
          <w:sz w:val="28"/>
          <w:szCs w:val="28"/>
        </w:rPr>
        <w:t xml:space="preserve"> состав </w:t>
      </w:r>
      <w:r>
        <w:rPr>
          <w:rFonts w:ascii="Times New Roman" w:hAnsi="Times New Roman" w:cs="Times New Roman"/>
          <w:sz w:val="28"/>
          <w:szCs w:val="28"/>
        </w:rPr>
        <w:t>комиссии по предупреждению и ликвидации чрезвычайных ситуаций и обеспечению пожарной безопасности (приложение № 2);</w:t>
      </w:r>
    </w:p>
    <w:p w14:paraId="4BE0FBA8" w14:textId="11CCB8E8" w:rsidR="00874146" w:rsidRDefault="00874146" w:rsidP="00566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список населенных пунктов Онотского муниципального образования, из которых предполагается проведение эвакуации населения (приложение №</w:t>
      </w:r>
      <w:r w:rsidR="002A6BB0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26350C2D" w14:textId="1284664B" w:rsidR="00874146" w:rsidRDefault="00874146" w:rsidP="00566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список лодок, имеющихся в индивидуальном пользовании граждан, на территории Онотского муниципального образования (приложение № </w:t>
      </w:r>
      <w:r w:rsidR="002A6BB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6ABB3719" w14:textId="2D8952DB" w:rsidR="00874146" w:rsidRDefault="00874146" w:rsidP="00566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перечень эвакуационных органов, развертываемых на территории Онотского муниципального образования при ЧС, обусловленных паводком, наводнением (приложение № </w:t>
      </w:r>
      <w:r w:rsidR="002A6BB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083C625F" w14:textId="103100A4" w:rsidR="002A6BB0" w:rsidRDefault="002A6BB0" w:rsidP="00566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41E">
        <w:rPr>
          <w:rFonts w:ascii="Times New Roman" w:hAnsi="Times New Roman" w:cs="Times New Roman"/>
          <w:sz w:val="28"/>
          <w:szCs w:val="28"/>
        </w:rPr>
        <w:lastRenderedPageBreak/>
        <w:t>– схем</w:t>
      </w:r>
      <w:r w:rsidR="002D66C3">
        <w:rPr>
          <w:rFonts w:ascii="Times New Roman" w:hAnsi="Times New Roman" w:cs="Times New Roman"/>
          <w:sz w:val="28"/>
          <w:szCs w:val="28"/>
        </w:rPr>
        <w:t>а</w:t>
      </w:r>
      <w:r w:rsidRPr="0066341E">
        <w:rPr>
          <w:rFonts w:ascii="Times New Roman" w:hAnsi="Times New Roman" w:cs="Times New Roman"/>
          <w:sz w:val="28"/>
          <w:szCs w:val="28"/>
        </w:rPr>
        <w:t xml:space="preserve"> взаимодействия с оперативными службами на паводковый период на 2022 год (приложение № 6);</w:t>
      </w:r>
    </w:p>
    <w:p w14:paraId="78B758AF" w14:textId="3061AED3" w:rsidR="002D66C3" w:rsidRDefault="002D66C3" w:rsidP="002D6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план п</w:t>
      </w:r>
      <w:r w:rsidRPr="002D66C3">
        <w:rPr>
          <w:rFonts w:ascii="Times New Roman" w:hAnsi="Times New Roman" w:cs="Times New Roman"/>
          <w:sz w:val="28"/>
          <w:szCs w:val="28"/>
        </w:rPr>
        <w:t>ривлечения органов местного самоуправления Онотского муниципального образования, предприятий, учреждений и организаций при возникновении паводков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D66C3">
        <w:rPr>
          <w:rFonts w:ascii="Times New Roman" w:hAnsi="Times New Roman" w:cs="Times New Roman"/>
          <w:sz w:val="28"/>
          <w:szCs w:val="28"/>
        </w:rPr>
        <w:t>наводнений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7);</w:t>
      </w:r>
    </w:p>
    <w:p w14:paraId="5B825549" w14:textId="3986A293" w:rsidR="002D66C3" w:rsidRPr="002D66C3" w:rsidRDefault="002D66C3" w:rsidP="002D6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алгоритм </w:t>
      </w:r>
      <w:r w:rsidRPr="002D66C3">
        <w:rPr>
          <w:rFonts w:ascii="Times New Roman" w:hAnsi="Times New Roman" w:cs="Times New Roman"/>
          <w:sz w:val="28"/>
          <w:szCs w:val="28"/>
        </w:rPr>
        <w:t>действия при угрозе или возникновении чрезвычайной ситуации</w:t>
      </w:r>
    </w:p>
    <w:p w14:paraId="320EBDF1" w14:textId="77777777" w:rsidR="002D66C3" w:rsidRPr="002D66C3" w:rsidRDefault="002D66C3" w:rsidP="002D6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6C3">
        <w:rPr>
          <w:rFonts w:ascii="Times New Roman" w:hAnsi="Times New Roman" w:cs="Times New Roman"/>
          <w:sz w:val="28"/>
          <w:szCs w:val="28"/>
        </w:rPr>
        <w:t>обусловленной паводком, наводнением на территории Черемховского</w:t>
      </w:r>
    </w:p>
    <w:p w14:paraId="2E7CAE58" w14:textId="5E715AF8" w:rsidR="002D66C3" w:rsidRDefault="002D66C3" w:rsidP="002D6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6C3">
        <w:rPr>
          <w:rFonts w:ascii="Times New Roman" w:hAnsi="Times New Roman" w:cs="Times New Roman"/>
          <w:sz w:val="28"/>
          <w:szCs w:val="28"/>
        </w:rPr>
        <w:t>районного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8).</w:t>
      </w:r>
    </w:p>
    <w:p w14:paraId="207FBF41" w14:textId="2DEE5BEC" w:rsidR="00874146" w:rsidRDefault="00874146" w:rsidP="00874146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зонах предполагаемого подтопления установить контроль за подъемом уровня паводковых вод.</w:t>
      </w:r>
    </w:p>
    <w:p w14:paraId="2F43CBF9" w14:textId="3FBC0D19" w:rsidR="00874146" w:rsidRDefault="00874146" w:rsidP="00874146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издании «Онотский вестник» и разместить в подразделе </w:t>
      </w:r>
      <w:r w:rsidR="00DC0580">
        <w:rPr>
          <w:rFonts w:ascii="Times New Roman" w:hAnsi="Times New Roman" w:cs="Times New Roman"/>
          <w:sz w:val="28"/>
          <w:szCs w:val="28"/>
        </w:rPr>
        <w:t xml:space="preserve">Онотского сельского поселения в разделе «поселения Черемховского района» официального сайта Черемховского районного муниципального образования </w:t>
      </w:r>
      <w:hyperlink r:id="rId7" w:history="1">
        <w:r w:rsidR="00DC0580" w:rsidRPr="007C726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DC0580" w:rsidRPr="007C726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C0580" w:rsidRPr="007C726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cher</w:t>
        </w:r>
        <w:proofErr w:type="spellEnd"/>
        <w:r w:rsidR="00DC0580" w:rsidRPr="007C726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C0580" w:rsidRPr="007C726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irkobl</w:t>
        </w:r>
        <w:proofErr w:type="spellEnd"/>
        <w:r w:rsidR="00DC0580" w:rsidRPr="007C726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C0580" w:rsidRPr="007C726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DC0580">
        <w:rPr>
          <w:rFonts w:ascii="Times New Roman" w:hAnsi="Times New Roman" w:cs="Times New Roman"/>
          <w:sz w:val="28"/>
          <w:szCs w:val="28"/>
        </w:rPr>
        <w:t>.</w:t>
      </w:r>
    </w:p>
    <w:p w14:paraId="02766B5D" w14:textId="122135E0" w:rsidR="00DC0580" w:rsidRDefault="00DC0580" w:rsidP="00874146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законную силу со дня его официального опубликования.</w:t>
      </w:r>
    </w:p>
    <w:p w14:paraId="1F1C9956" w14:textId="23ACBE2C" w:rsidR="00DC0580" w:rsidRDefault="00DC0580" w:rsidP="00874146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главу администрации Онотского муниципального образования В.  М.  Кочеткова.</w:t>
      </w:r>
    </w:p>
    <w:p w14:paraId="35086923" w14:textId="0D217988" w:rsidR="00DC0580" w:rsidRDefault="00DC0580" w:rsidP="00DC0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400B87" w14:textId="2C0731EE" w:rsidR="00DC0580" w:rsidRDefault="00DC0580" w:rsidP="00DC0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1342EA" w14:textId="4EEE5B8F" w:rsidR="00DC0580" w:rsidRDefault="00DC0580" w:rsidP="00DC0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Онотского</w:t>
      </w:r>
    </w:p>
    <w:p w14:paraId="372245D0" w14:textId="19CE5C71" w:rsidR="00DC0580" w:rsidRDefault="00DC0580" w:rsidP="00DC0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             В.М. Кочетков</w:t>
      </w:r>
    </w:p>
    <w:p w14:paraId="1CBD1E57" w14:textId="1E41A76E" w:rsidR="00DC0580" w:rsidRDefault="00DC0580" w:rsidP="00DC0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C0E6CC" w14:textId="1E631706" w:rsidR="00DC0580" w:rsidRDefault="00DC0580" w:rsidP="00DC0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76FEC5" w14:textId="2218B13F" w:rsidR="00DC0580" w:rsidRDefault="00DC0580" w:rsidP="00DC0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548405" w14:textId="4D598E41" w:rsidR="00DC0580" w:rsidRDefault="00DC0580" w:rsidP="00DC0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B336AA" w14:textId="19451CE8" w:rsidR="00DC0580" w:rsidRDefault="00DC0580" w:rsidP="00DC0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72C195" w14:textId="4C7927AD" w:rsidR="00DC0580" w:rsidRDefault="00DC0580" w:rsidP="00DC0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F3FAAD" w14:textId="50E4AF17" w:rsidR="00DC0580" w:rsidRDefault="00DC0580" w:rsidP="00DC0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1DE2F0" w14:textId="45980C5F" w:rsidR="00DC0580" w:rsidRDefault="00DC0580" w:rsidP="00DC0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1F63A9" w14:textId="503F51B7" w:rsidR="00DC0580" w:rsidRDefault="00DC0580" w:rsidP="00DC0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2EB51F" w14:textId="22E71F5C" w:rsidR="00DC0580" w:rsidRDefault="00DC0580" w:rsidP="00DC0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AACFA3" w14:textId="0EEC5112" w:rsidR="00DC0580" w:rsidRDefault="00DC0580" w:rsidP="00DC0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EEE380" w14:textId="599A75AC" w:rsidR="00DC0580" w:rsidRDefault="00DC0580" w:rsidP="00DC0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A12EF7" w14:textId="63936749" w:rsidR="00DC0580" w:rsidRDefault="00DC0580" w:rsidP="00DC0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EE4625" w14:textId="5805BF20" w:rsidR="00DC0580" w:rsidRDefault="00DC0580" w:rsidP="00DC0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82059D" w14:textId="6A1E53D0" w:rsidR="00DC0580" w:rsidRDefault="00DC0580" w:rsidP="00DC0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825577" w14:textId="2B157639" w:rsidR="00DC0580" w:rsidRDefault="00DC0580" w:rsidP="00DC0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6520D3" w14:textId="4FA940BA" w:rsidR="00DC0580" w:rsidRDefault="00DC0580" w:rsidP="00DC0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250600" w14:textId="4663ED17" w:rsidR="00DC0580" w:rsidRDefault="00DC0580" w:rsidP="00DC0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8B62F3" w14:textId="385FC4B7" w:rsidR="00DC0580" w:rsidRDefault="00DC0580" w:rsidP="00DC0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4F5854" w14:textId="77777777" w:rsidR="002A6BB0" w:rsidRDefault="002A6BB0" w:rsidP="00DC0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4B3BBD" w14:textId="3C5B5982" w:rsidR="00DC0580" w:rsidRDefault="00DC0580" w:rsidP="00DC05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Исп. Торкмина Д.Г. Специалист 1 категории</w:t>
      </w:r>
    </w:p>
    <w:p w14:paraId="404BF27E" w14:textId="217B76BB" w:rsidR="002A6BB0" w:rsidRDefault="00DC0580" w:rsidP="00DC05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 89242949056</w:t>
      </w:r>
    </w:p>
    <w:p w14:paraId="3DD7107A" w14:textId="70801A66" w:rsidR="00DC0580" w:rsidRDefault="00DC0580" w:rsidP="00DC05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14:paraId="7D81B14A" w14:textId="3D00D30B" w:rsidR="00DC0580" w:rsidRPr="00DC0580" w:rsidRDefault="00BA7B6C" w:rsidP="00DC05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DC0580" w:rsidRPr="00DC0580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</w:t>
      </w:r>
    </w:p>
    <w:p w14:paraId="278BAC30" w14:textId="29B5D680" w:rsidR="00DC0580" w:rsidRPr="00DC0580" w:rsidRDefault="00DC0580" w:rsidP="00DC05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0580">
        <w:rPr>
          <w:rFonts w:ascii="Times New Roman" w:hAnsi="Times New Roman" w:cs="Times New Roman"/>
          <w:sz w:val="24"/>
          <w:szCs w:val="24"/>
        </w:rPr>
        <w:t xml:space="preserve">Онотского муниципального </w:t>
      </w:r>
    </w:p>
    <w:p w14:paraId="3FF2B5EE" w14:textId="00D37459" w:rsidR="00DC0580" w:rsidRPr="00DC0580" w:rsidRDefault="00DC0580" w:rsidP="00DC05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0580">
        <w:rPr>
          <w:rFonts w:ascii="Times New Roman" w:hAnsi="Times New Roman" w:cs="Times New Roman"/>
          <w:sz w:val="24"/>
          <w:szCs w:val="24"/>
        </w:rPr>
        <w:t>образования №</w:t>
      </w:r>
      <w:r w:rsidR="00D27510">
        <w:rPr>
          <w:rFonts w:ascii="Times New Roman" w:hAnsi="Times New Roman" w:cs="Times New Roman"/>
          <w:sz w:val="24"/>
          <w:szCs w:val="24"/>
        </w:rPr>
        <w:t xml:space="preserve"> 17</w:t>
      </w:r>
    </w:p>
    <w:p w14:paraId="2E24841B" w14:textId="39DF9DB8" w:rsidR="00DC0580" w:rsidRDefault="00DC0580" w:rsidP="00DC05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0580">
        <w:rPr>
          <w:rFonts w:ascii="Times New Roman" w:hAnsi="Times New Roman" w:cs="Times New Roman"/>
          <w:sz w:val="24"/>
          <w:szCs w:val="24"/>
        </w:rPr>
        <w:t>от 28.02.2022г.</w:t>
      </w:r>
    </w:p>
    <w:p w14:paraId="52B27AC7" w14:textId="241D0374" w:rsidR="00DC0580" w:rsidRDefault="00DC0580" w:rsidP="00DC05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AE9DAD2" w14:textId="77777777" w:rsidR="00DC0580" w:rsidRDefault="00DC0580" w:rsidP="00DC05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0580">
        <w:rPr>
          <w:rFonts w:ascii="Times New Roman" w:hAnsi="Times New Roman" w:cs="Times New Roman"/>
          <w:b/>
          <w:sz w:val="28"/>
          <w:szCs w:val="28"/>
        </w:rPr>
        <w:t>ПЛАН</w:t>
      </w:r>
    </w:p>
    <w:p w14:paraId="14960806" w14:textId="238C2EC5" w:rsidR="001D3B64" w:rsidRDefault="00DC0580" w:rsidP="00DC05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ПРОТИВОПАВОДКОВЫХ МЕРОПРИЯТИЙ</w:t>
      </w:r>
    </w:p>
    <w:tbl>
      <w:tblPr>
        <w:tblStyle w:val="a6"/>
        <w:tblpPr w:leftFromText="180" w:rightFromText="180" w:vertAnchor="text" w:horzAnchor="page" w:tblpX="553" w:tblpY="220"/>
        <w:tblW w:w="10902" w:type="dxa"/>
        <w:tblLook w:val="04A0" w:firstRow="1" w:lastRow="0" w:firstColumn="1" w:lastColumn="0" w:noHBand="0" w:noVBand="1"/>
      </w:tblPr>
      <w:tblGrid>
        <w:gridCol w:w="719"/>
        <w:gridCol w:w="4735"/>
        <w:gridCol w:w="2723"/>
        <w:gridCol w:w="2725"/>
      </w:tblGrid>
      <w:tr w:rsidR="001D3B64" w14:paraId="1C94D37D" w14:textId="77777777" w:rsidTr="001D3B64">
        <w:trPr>
          <w:trHeight w:val="884"/>
        </w:trPr>
        <w:tc>
          <w:tcPr>
            <w:tcW w:w="719" w:type="dxa"/>
          </w:tcPr>
          <w:p w14:paraId="03509557" w14:textId="77777777" w:rsidR="001D3B64" w:rsidRPr="001D3B64" w:rsidRDefault="001D3B64" w:rsidP="001D3B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735" w:type="dxa"/>
          </w:tcPr>
          <w:p w14:paraId="457DD2B1" w14:textId="77777777" w:rsidR="001D3B64" w:rsidRPr="001D3B64" w:rsidRDefault="001D3B64" w:rsidP="001D3B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723" w:type="dxa"/>
          </w:tcPr>
          <w:p w14:paraId="0708B0F7" w14:textId="77777777" w:rsidR="001D3B64" w:rsidRPr="001D3B64" w:rsidRDefault="001D3B64" w:rsidP="001D3B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725" w:type="dxa"/>
          </w:tcPr>
          <w:p w14:paraId="7379A3FB" w14:textId="7EDF8D49" w:rsidR="001D3B64" w:rsidRPr="001D3B64" w:rsidRDefault="001D3B64" w:rsidP="001D3B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1D3B64" w14:paraId="3F3CFD26" w14:textId="77777777" w:rsidTr="001D3B64">
        <w:trPr>
          <w:trHeight w:val="450"/>
        </w:trPr>
        <w:tc>
          <w:tcPr>
            <w:tcW w:w="719" w:type="dxa"/>
          </w:tcPr>
          <w:p w14:paraId="14822D44" w14:textId="37FF58D7" w:rsidR="001D3B64" w:rsidRDefault="001D3B64" w:rsidP="001D3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35" w:type="dxa"/>
          </w:tcPr>
          <w:p w14:paraId="610F4EC9" w14:textId="7764523A" w:rsidR="001D3B64" w:rsidRDefault="001D3B64" w:rsidP="001D3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нагорных канав для отвода талых и ливневых вод от горных объектов.</w:t>
            </w:r>
          </w:p>
        </w:tc>
        <w:tc>
          <w:tcPr>
            <w:tcW w:w="2723" w:type="dxa"/>
          </w:tcPr>
          <w:p w14:paraId="234E60FE" w14:textId="2EC32AA5" w:rsidR="001D3B64" w:rsidRDefault="008E768C" w:rsidP="001D3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725" w:type="dxa"/>
          </w:tcPr>
          <w:p w14:paraId="10EBC04D" w14:textId="0F9B6C5E" w:rsidR="001D3B64" w:rsidRDefault="008E768C" w:rsidP="001D3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Байкалруда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D3B64" w14:paraId="088400EC" w14:textId="77777777" w:rsidTr="001D3B64">
        <w:trPr>
          <w:trHeight w:val="450"/>
        </w:trPr>
        <w:tc>
          <w:tcPr>
            <w:tcW w:w="719" w:type="dxa"/>
          </w:tcPr>
          <w:p w14:paraId="21C876F8" w14:textId="4B48C017" w:rsidR="001D3B64" w:rsidRDefault="001D3B64" w:rsidP="001D3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35" w:type="dxa"/>
          </w:tcPr>
          <w:p w14:paraId="2288CB9B" w14:textId="7480BDFE" w:rsidR="001D3B64" w:rsidRDefault="001D3B64" w:rsidP="001D3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водоотливных канав вдоль дорог.</w:t>
            </w:r>
          </w:p>
        </w:tc>
        <w:tc>
          <w:tcPr>
            <w:tcW w:w="2723" w:type="dxa"/>
          </w:tcPr>
          <w:p w14:paraId="74F7C608" w14:textId="1CF33FE7" w:rsidR="001D3B64" w:rsidRDefault="008E768C" w:rsidP="001D3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725" w:type="dxa"/>
          </w:tcPr>
          <w:p w14:paraId="6075211B" w14:textId="07675B0C" w:rsidR="001D3B64" w:rsidRDefault="008E768C" w:rsidP="001D3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Байкалруда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D3B64" w14:paraId="0E1C46E4" w14:textId="77777777" w:rsidTr="001D3B64">
        <w:trPr>
          <w:trHeight w:val="433"/>
        </w:trPr>
        <w:tc>
          <w:tcPr>
            <w:tcW w:w="719" w:type="dxa"/>
          </w:tcPr>
          <w:p w14:paraId="4B2417BB" w14:textId="6DF5A286" w:rsidR="001D3B64" w:rsidRDefault="001D3B64" w:rsidP="001D3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35" w:type="dxa"/>
          </w:tcPr>
          <w:p w14:paraId="42AF2B0A" w14:textId="07CF756F" w:rsidR="001D3B64" w:rsidRDefault="001D3B64" w:rsidP="001D3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водоотливных и нагорных канав.</w:t>
            </w:r>
          </w:p>
        </w:tc>
        <w:tc>
          <w:tcPr>
            <w:tcW w:w="2723" w:type="dxa"/>
          </w:tcPr>
          <w:p w14:paraId="5512EAC2" w14:textId="5D05EFF3" w:rsidR="001D3B64" w:rsidRDefault="008E768C" w:rsidP="001D3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725" w:type="dxa"/>
          </w:tcPr>
          <w:p w14:paraId="51C5034B" w14:textId="231C94D5" w:rsidR="001D3B64" w:rsidRDefault="008E768C" w:rsidP="001D3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Байкалруда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D3B64" w14:paraId="24774968" w14:textId="77777777" w:rsidTr="001D3B64">
        <w:trPr>
          <w:trHeight w:val="450"/>
        </w:trPr>
        <w:tc>
          <w:tcPr>
            <w:tcW w:w="719" w:type="dxa"/>
          </w:tcPr>
          <w:p w14:paraId="6DD848DB" w14:textId="67571740" w:rsidR="001D3B64" w:rsidRDefault="001D3B64" w:rsidP="001D3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735" w:type="dxa"/>
          </w:tcPr>
          <w:p w14:paraId="1D6FE3F6" w14:textId="3FA1EAF1" w:rsidR="001D3B64" w:rsidRDefault="001D3B64" w:rsidP="001D3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постоянной телефонной связью участки горных работ и склад ВМ</w:t>
            </w:r>
          </w:p>
        </w:tc>
        <w:tc>
          <w:tcPr>
            <w:tcW w:w="2723" w:type="dxa"/>
          </w:tcPr>
          <w:p w14:paraId="68890525" w14:textId="4ACA3606" w:rsidR="001D3B64" w:rsidRDefault="008E768C" w:rsidP="001D3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725" w:type="dxa"/>
          </w:tcPr>
          <w:p w14:paraId="6B973FCB" w14:textId="1A866F12" w:rsidR="001D3B64" w:rsidRDefault="008E768C" w:rsidP="001D3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Байкалруда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D3B64" w14:paraId="33060043" w14:textId="77777777" w:rsidTr="001D3B64">
        <w:trPr>
          <w:trHeight w:val="450"/>
        </w:trPr>
        <w:tc>
          <w:tcPr>
            <w:tcW w:w="719" w:type="dxa"/>
          </w:tcPr>
          <w:p w14:paraId="0F47DB99" w14:textId="60873272" w:rsidR="001D3B64" w:rsidRDefault="001D3B64" w:rsidP="001D3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735" w:type="dxa"/>
          </w:tcPr>
          <w:p w14:paraId="52C034A1" w14:textId="63A0C0C6" w:rsidR="001D3B64" w:rsidRDefault="001D3B64" w:rsidP="001D3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рабочее состояние необходимой техники: автомашина, бульдозер, трактор-погрузчик К-701.</w:t>
            </w:r>
          </w:p>
        </w:tc>
        <w:tc>
          <w:tcPr>
            <w:tcW w:w="2723" w:type="dxa"/>
          </w:tcPr>
          <w:p w14:paraId="32AFD93C" w14:textId="7C50662A" w:rsidR="001D3B64" w:rsidRDefault="008E768C" w:rsidP="001D3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725" w:type="dxa"/>
          </w:tcPr>
          <w:p w14:paraId="1F2D96FC" w14:textId="325FC827" w:rsidR="001D3B64" w:rsidRDefault="008E768C" w:rsidP="001D3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Байкалруда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D3B64" w14:paraId="75CF6786" w14:textId="77777777" w:rsidTr="001D3B64">
        <w:trPr>
          <w:trHeight w:val="433"/>
        </w:trPr>
        <w:tc>
          <w:tcPr>
            <w:tcW w:w="719" w:type="dxa"/>
          </w:tcPr>
          <w:p w14:paraId="0844E575" w14:textId="52941557" w:rsidR="001D3B64" w:rsidRDefault="001D3B64" w:rsidP="001D3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735" w:type="dxa"/>
          </w:tcPr>
          <w:p w14:paraId="5623682F" w14:textId="4905DE33" w:rsidR="008E768C" w:rsidRDefault="001D3B64" w:rsidP="001D3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r w:rsidR="008E768C">
              <w:rPr>
                <w:rFonts w:ascii="Times New Roman" w:hAnsi="Times New Roman" w:cs="Times New Roman"/>
                <w:sz w:val="28"/>
                <w:szCs w:val="28"/>
              </w:rPr>
              <w:t>настила подвесного моста через р. Онот и моста через протоку в рабочем состоянии.</w:t>
            </w:r>
          </w:p>
        </w:tc>
        <w:tc>
          <w:tcPr>
            <w:tcW w:w="2723" w:type="dxa"/>
          </w:tcPr>
          <w:p w14:paraId="2760B322" w14:textId="338A172D" w:rsidR="001D3B64" w:rsidRDefault="008E768C" w:rsidP="001D3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725" w:type="dxa"/>
          </w:tcPr>
          <w:p w14:paraId="43C4F3F2" w14:textId="2DD10B9E" w:rsidR="001D3B64" w:rsidRDefault="008E768C" w:rsidP="001D3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Онотского муниципального </w:t>
            </w:r>
            <w:r w:rsidR="00BA7B6C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</w:tr>
      <w:tr w:rsidR="001D3B64" w14:paraId="329BF36C" w14:textId="77777777" w:rsidTr="001D3B64">
        <w:trPr>
          <w:trHeight w:val="450"/>
        </w:trPr>
        <w:tc>
          <w:tcPr>
            <w:tcW w:w="719" w:type="dxa"/>
          </w:tcPr>
          <w:p w14:paraId="30C36D00" w14:textId="1FF43B7A" w:rsidR="001D3B64" w:rsidRDefault="001D3B64" w:rsidP="001D3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735" w:type="dxa"/>
          </w:tcPr>
          <w:p w14:paraId="54397370" w14:textId="76127109" w:rsidR="001D3B64" w:rsidRDefault="008E768C" w:rsidP="001D3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Создать запасы продовольствия.</w:t>
            </w:r>
          </w:p>
        </w:tc>
        <w:tc>
          <w:tcPr>
            <w:tcW w:w="2723" w:type="dxa"/>
          </w:tcPr>
          <w:p w14:paraId="3B0E72BE" w14:textId="0B94947D" w:rsidR="001D3B64" w:rsidRDefault="008E768C" w:rsidP="001D3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725" w:type="dxa"/>
          </w:tcPr>
          <w:p w14:paraId="3BA21163" w14:textId="77777777" w:rsidR="001D3B64" w:rsidRDefault="00BA7B6C" w:rsidP="001D3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Федотов Р.И.</w:t>
            </w:r>
          </w:p>
          <w:p w14:paraId="3454C1CF" w14:textId="7311FF27" w:rsidR="00BA7B6C" w:rsidRDefault="00BA7B6C" w:rsidP="001D3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Федотов И.В.</w:t>
            </w:r>
          </w:p>
        </w:tc>
      </w:tr>
      <w:tr w:rsidR="001D3B64" w14:paraId="1F9C2504" w14:textId="77777777" w:rsidTr="001D3B64">
        <w:trPr>
          <w:trHeight w:val="450"/>
        </w:trPr>
        <w:tc>
          <w:tcPr>
            <w:tcW w:w="719" w:type="dxa"/>
          </w:tcPr>
          <w:p w14:paraId="3D56F43F" w14:textId="7BC8F137" w:rsidR="001D3B64" w:rsidRDefault="001D3B64" w:rsidP="001D3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735" w:type="dxa"/>
          </w:tcPr>
          <w:p w14:paraId="4BE4E8BB" w14:textId="2E2F9F46" w:rsidR="001D3B64" w:rsidRDefault="008E768C" w:rsidP="001D3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постоянную связь администрации с дежурным района.</w:t>
            </w:r>
          </w:p>
        </w:tc>
        <w:tc>
          <w:tcPr>
            <w:tcW w:w="2723" w:type="dxa"/>
          </w:tcPr>
          <w:p w14:paraId="27C13197" w14:textId="5490FB1B" w:rsidR="001D3B64" w:rsidRDefault="008E768C" w:rsidP="001D3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725" w:type="dxa"/>
          </w:tcPr>
          <w:p w14:paraId="399837A9" w14:textId="71AB3020" w:rsidR="001D3B64" w:rsidRDefault="00BA7B6C" w:rsidP="001D3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Онотского муниципального образования</w:t>
            </w:r>
          </w:p>
        </w:tc>
      </w:tr>
      <w:tr w:rsidR="001D3B64" w14:paraId="163691BC" w14:textId="77777777" w:rsidTr="001D3B64">
        <w:trPr>
          <w:trHeight w:val="450"/>
        </w:trPr>
        <w:tc>
          <w:tcPr>
            <w:tcW w:w="719" w:type="dxa"/>
          </w:tcPr>
          <w:p w14:paraId="3A140793" w14:textId="722D61C4" w:rsidR="001D3B64" w:rsidRDefault="001D3B64" w:rsidP="001D3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735" w:type="dxa"/>
          </w:tcPr>
          <w:p w14:paraId="2D736F8A" w14:textId="62739B73" w:rsidR="001D3B64" w:rsidRDefault="008E768C" w:rsidP="001D3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Обследования имеющихся гидротехнических сооружений к пропуску паводковых вод.</w:t>
            </w:r>
          </w:p>
        </w:tc>
        <w:tc>
          <w:tcPr>
            <w:tcW w:w="2723" w:type="dxa"/>
          </w:tcPr>
          <w:p w14:paraId="408AD281" w14:textId="0C5DCCCF" w:rsidR="001D3B64" w:rsidRDefault="008E768C" w:rsidP="001D3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725" w:type="dxa"/>
          </w:tcPr>
          <w:p w14:paraId="28BA82BF" w14:textId="4F6235D5" w:rsidR="001D3B64" w:rsidRDefault="00BA7B6C" w:rsidP="001D3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Онотского муниципального образования</w:t>
            </w:r>
          </w:p>
        </w:tc>
      </w:tr>
      <w:tr w:rsidR="001D3B64" w14:paraId="35D88265" w14:textId="77777777" w:rsidTr="001D3B64">
        <w:trPr>
          <w:trHeight w:val="450"/>
        </w:trPr>
        <w:tc>
          <w:tcPr>
            <w:tcW w:w="719" w:type="dxa"/>
          </w:tcPr>
          <w:p w14:paraId="3A7E8664" w14:textId="5879B64C" w:rsidR="001D3B64" w:rsidRDefault="001D3B64" w:rsidP="001D3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735" w:type="dxa"/>
          </w:tcPr>
          <w:p w14:paraId="22F68DC3" w14:textId="53893B38" w:rsidR="001D3B64" w:rsidRDefault="008E768C" w:rsidP="001D3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Обследовать территорию для эвакуации людей на случай затопления территории поселения. Составить план эвакуации населения.</w:t>
            </w:r>
          </w:p>
        </w:tc>
        <w:tc>
          <w:tcPr>
            <w:tcW w:w="2723" w:type="dxa"/>
          </w:tcPr>
          <w:p w14:paraId="67A926BD" w14:textId="0DCEE1B3" w:rsidR="001D3B64" w:rsidRDefault="008E768C" w:rsidP="001D3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725" w:type="dxa"/>
          </w:tcPr>
          <w:p w14:paraId="5F4003A4" w14:textId="05B8101D" w:rsidR="001D3B64" w:rsidRDefault="00BA7B6C" w:rsidP="001D3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Онотского муниципального образования</w:t>
            </w:r>
          </w:p>
        </w:tc>
      </w:tr>
    </w:tbl>
    <w:p w14:paraId="53EB1242" w14:textId="14766AD0" w:rsidR="001D3B64" w:rsidRDefault="001D3B64" w:rsidP="00DC05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D8736C" w14:textId="51D0F41D" w:rsidR="00BA7B6C" w:rsidRDefault="00BA7B6C" w:rsidP="00661D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831DC5E" w14:textId="7BD7CCA3" w:rsidR="00BA7B6C" w:rsidRDefault="00BA7B6C" w:rsidP="00BA7B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7B6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2</w:t>
      </w:r>
    </w:p>
    <w:p w14:paraId="20D2903D" w14:textId="7ED0DD63" w:rsidR="00BA7B6C" w:rsidRDefault="00BA7B6C" w:rsidP="00BA7B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14:paraId="68A45BBC" w14:textId="26970AB1" w:rsidR="00BA7B6C" w:rsidRDefault="00BA7B6C" w:rsidP="00BA7B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Онотского муниципального</w:t>
      </w:r>
    </w:p>
    <w:p w14:paraId="0B81FAA7" w14:textId="05D57FFA" w:rsidR="00BA7B6C" w:rsidRDefault="00BA7B6C" w:rsidP="00BA7B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№ </w:t>
      </w:r>
      <w:r w:rsidR="00D27510">
        <w:rPr>
          <w:rFonts w:ascii="Times New Roman" w:hAnsi="Times New Roman" w:cs="Times New Roman"/>
          <w:sz w:val="24"/>
          <w:szCs w:val="24"/>
        </w:rPr>
        <w:t>17</w:t>
      </w:r>
    </w:p>
    <w:p w14:paraId="02FA2577" w14:textId="55020774" w:rsidR="00BA7B6C" w:rsidRDefault="00BA7B6C" w:rsidP="00BA7B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28.02.2022г.</w:t>
      </w:r>
    </w:p>
    <w:p w14:paraId="49E4D3DE" w14:textId="6AA0C69C" w:rsidR="00BA7B6C" w:rsidRDefault="00BA7B6C" w:rsidP="00BA7B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4F03C25" w14:textId="7F401960" w:rsidR="00BA7B6C" w:rsidRDefault="00BA7B6C" w:rsidP="00BA7B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91A7215" w14:textId="6697735B" w:rsidR="00BA7B6C" w:rsidRDefault="00BA7B6C" w:rsidP="00BA7B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B316131" w14:textId="0EEF4ABF" w:rsidR="00BA7B6C" w:rsidRDefault="005C389D" w:rsidP="00BA7B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14:paraId="04298307" w14:textId="37519935" w:rsidR="00BA7B6C" w:rsidRDefault="00BA7B6C" w:rsidP="00BA7B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комиссии по предупреждению и ликвидации чрезвычайных ситуаций и обеспечению пожарной безопасности</w:t>
      </w:r>
    </w:p>
    <w:p w14:paraId="506F6809" w14:textId="77777777" w:rsidR="005C389D" w:rsidRDefault="005C389D" w:rsidP="00BA7B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pPr w:leftFromText="180" w:rightFromText="180" w:vertAnchor="text" w:horzAnchor="page" w:tblpX="637" w:tblpY="190"/>
        <w:tblW w:w="10974" w:type="dxa"/>
        <w:tblLook w:val="04A0" w:firstRow="1" w:lastRow="0" w:firstColumn="1" w:lastColumn="0" w:noHBand="0" w:noVBand="1"/>
      </w:tblPr>
      <w:tblGrid>
        <w:gridCol w:w="2122"/>
        <w:gridCol w:w="5194"/>
        <w:gridCol w:w="3658"/>
      </w:tblGrid>
      <w:tr w:rsidR="00BA7B6C" w14:paraId="52943CDD" w14:textId="77777777" w:rsidTr="00BA7B6C">
        <w:trPr>
          <w:trHeight w:val="548"/>
        </w:trPr>
        <w:tc>
          <w:tcPr>
            <w:tcW w:w="2122" w:type="dxa"/>
          </w:tcPr>
          <w:p w14:paraId="52A52BAC" w14:textId="7D68C945" w:rsidR="00BA7B6C" w:rsidRPr="00BA7B6C" w:rsidRDefault="00BA7B6C" w:rsidP="00BA7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B6C">
              <w:rPr>
                <w:rFonts w:ascii="Times New Roman" w:hAnsi="Times New Roman" w:cs="Times New Roman"/>
                <w:sz w:val="28"/>
                <w:szCs w:val="28"/>
              </w:rPr>
              <w:t>Кочетков В.М.</w:t>
            </w:r>
          </w:p>
        </w:tc>
        <w:tc>
          <w:tcPr>
            <w:tcW w:w="5194" w:type="dxa"/>
          </w:tcPr>
          <w:p w14:paraId="0A489022" w14:textId="77777777" w:rsidR="00BA7B6C" w:rsidRDefault="00BA7B6C" w:rsidP="00BA7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Онотского муниципального образования, председатель комиссии.</w:t>
            </w:r>
          </w:p>
          <w:p w14:paraId="25894F36" w14:textId="5CF6FCAE" w:rsidR="005C389D" w:rsidRPr="00BA7B6C" w:rsidRDefault="005C389D" w:rsidP="00BA7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8" w:type="dxa"/>
          </w:tcPr>
          <w:p w14:paraId="1FB08969" w14:textId="434EFC60" w:rsidR="00BA7B6C" w:rsidRPr="00BA7B6C" w:rsidRDefault="00395B39" w:rsidP="00B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96787196"/>
            <w:r>
              <w:rPr>
                <w:rFonts w:ascii="Times New Roman" w:hAnsi="Times New Roman" w:cs="Times New Roman"/>
                <w:sz w:val="28"/>
                <w:szCs w:val="28"/>
              </w:rPr>
              <w:t>89246380151</w:t>
            </w:r>
            <w:bookmarkEnd w:id="1"/>
          </w:p>
        </w:tc>
      </w:tr>
      <w:tr w:rsidR="00BA7B6C" w14:paraId="50FBC818" w14:textId="77777777" w:rsidTr="00BA7B6C">
        <w:trPr>
          <w:trHeight w:val="527"/>
        </w:trPr>
        <w:tc>
          <w:tcPr>
            <w:tcW w:w="2122" w:type="dxa"/>
          </w:tcPr>
          <w:p w14:paraId="1BEFBB36" w14:textId="0887C7EC" w:rsidR="00BA7B6C" w:rsidRPr="00BA7B6C" w:rsidRDefault="00BA7B6C" w:rsidP="00BA7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B6C">
              <w:rPr>
                <w:rFonts w:ascii="Times New Roman" w:hAnsi="Times New Roman" w:cs="Times New Roman"/>
                <w:sz w:val="28"/>
                <w:szCs w:val="28"/>
              </w:rPr>
              <w:t>Торкмина Д.Г.</w:t>
            </w:r>
          </w:p>
        </w:tc>
        <w:tc>
          <w:tcPr>
            <w:tcW w:w="5194" w:type="dxa"/>
          </w:tcPr>
          <w:p w14:paraId="28849768" w14:textId="77777777" w:rsidR="00BA7B6C" w:rsidRDefault="00BA7B6C" w:rsidP="00BA7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администрации Онотского муниципального образования.</w:t>
            </w:r>
          </w:p>
          <w:p w14:paraId="56EDC0AF" w14:textId="1CCE1191" w:rsidR="005C389D" w:rsidRPr="00BA7B6C" w:rsidRDefault="005C389D" w:rsidP="00BA7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8" w:type="dxa"/>
          </w:tcPr>
          <w:p w14:paraId="7A05F102" w14:textId="3711713B" w:rsidR="00BA7B6C" w:rsidRPr="00BA7B6C" w:rsidRDefault="00395B39" w:rsidP="00B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89242949056</w:t>
            </w:r>
          </w:p>
        </w:tc>
      </w:tr>
      <w:tr w:rsidR="00BA7B6C" w14:paraId="71241262" w14:textId="77777777" w:rsidTr="00BA7B6C">
        <w:trPr>
          <w:trHeight w:val="548"/>
        </w:trPr>
        <w:tc>
          <w:tcPr>
            <w:tcW w:w="2122" w:type="dxa"/>
          </w:tcPr>
          <w:p w14:paraId="66382FFC" w14:textId="029C2F89" w:rsidR="00BA7B6C" w:rsidRPr="00BA7B6C" w:rsidRDefault="00BA7B6C" w:rsidP="00BA7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К.И.</w:t>
            </w:r>
          </w:p>
        </w:tc>
        <w:tc>
          <w:tcPr>
            <w:tcW w:w="5194" w:type="dxa"/>
          </w:tcPr>
          <w:p w14:paraId="1495CCA3" w14:textId="057C01E6" w:rsidR="00BA7B6C" w:rsidRPr="00BA7B6C" w:rsidRDefault="00BA7B6C" w:rsidP="00BA7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Байкалруда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58" w:type="dxa"/>
          </w:tcPr>
          <w:p w14:paraId="51D846E1" w14:textId="1AD6A3AB" w:rsidR="00BA7B6C" w:rsidRPr="00BA7B6C" w:rsidRDefault="00395B39" w:rsidP="00B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8950129</w:t>
            </w:r>
            <w:r w:rsidR="005C389D">
              <w:rPr>
                <w:rFonts w:ascii="Times New Roman" w:hAnsi="Times New Roman" w:cs="Times New Roman"/>
                <w:sz w:val="28"/>
                <w:szCs w:val="28"/>
              </w:rPr>
              <w:t>9384</w:t>
            </w:r>
          </w:p>
        </w:tc>
      </w:tr>
      <w:tr w:rsidR="00BA7B6C" w14:paraId="0506160A" w14:textId="77777777" w:rsidTr="00BA7B6C">
        <w:trPr>
          <w:trHeight w:val="548"/>
        </w:trPr>
        <w:tc>
          <w:tcPr>
            <w:tcW w:w="2122" w:type="dxa"/>
          </w:tcPr>
          <w:p w14:paraId="0FE221FB" w14:textId="15FFC24F" w:rsidR="00BA7B6C" w:rsidRPr="00BA7B6C" w:rsidRDefault="00BA7B6C" w:rsidP="00BA7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Глотов В.В.</w:t>
            </w:r>
          </w:p>
        </w:tc>
        <w:tc>
          <w:tcPr>
            <w:tcW w:w="5194" w:type="dxa"/>
          </w:tcPr>
          <w:p w14:paraId="713E4EB5" w14:textId="546342A6" w:rsidR="00BA7B6C" w:rsidRPr="00BA7B6C" w:rsidRDefault="00395B39" w:rsidP="00BA7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МКОУ СОШ с. Онот</w:t>
            </w:r>
          </w:p>
        </w:tc>
        <w:tc>
          <w:tcPr>
            <w:tcW w:w="3658" w:type="dxa"/>
          </w:tcPr>
          <w:p w14:paraId="7E5E5C41" w14:textId="7B2BF7B0" w:rsidR="00BA7B6C" w:rsidRPr="00BA7B6C" w:rsidRDefault="00395B39" w:rsidP="00B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89501284343</w:t>
            </w:r>
          </w:p>
        </w:tc>
      </w:tr>
      <w:tr w:rsidR="00BA7B6C" w14:paraId="1D3DC01E" w14:textId="77777777" w:rsidTr="00BA7B6C">
        <w:trPr>
          <w:trHeight w:val="527"/>
        </w:trPr>
        <w:tc>
          <w:tcPr>
            <w:tcW w:w="2122" w:type="dxa"/>
          </w:tcPr>
          <w:p w14:paraId="55882AD0" w14:textId="0D6E67B2" w:rsidR="00BA7B6C" w:rsidRPr="00BA7B6C" w:rsidRDefault="00BA7B6C" w:rsidP="00BA7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 И.В.</w:t>
            </w:r>
          </w:p>
        </w:tc>
        <w:tc>
          <w:tcPr>
            <w:tcW w:w="5194" w:type="dxa"/>
          </w:tcPr>
          <w:p w14:paraId="63DF5BB5" w14:textId="68AF9B0F" w:rsidR="00BA7B6C" w:rsidRPr="00BA7B6C" w:rsidRDefault="00395B39" w:rsidP="00BA7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3658" w:type="dxa"/>
          </w:tcPr>
          <w:p w14:paraId="0ACE090C" w14:textId="6AEA6918" w:rsidR="00BA7B6C" w:rsidRPr="00BA7B6C" w:rsidRDefault="00395B39" w:rsidP="00B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89248355350</w:t>
            </w:r>
          </w:p>
        </w:tc>
      </w:tr>
      <w:tr w:rsidR="00BA7B6C" w14:paraId="4E1F1B29" w14:textId="77777777" w:rsidTr="00BA7B6C">
        <w:trPr>
          <w:trHeight w:val="548"/>
        </w:trPr>
        <w:tc>
          <w:tcPr>
            <w:tcW w:w="2122" w:type="dxa"/>
          </w:tcPr>
          <w:p w14:paraId="64FFFF8F" w14:textId="3A39C659" w:rsidR="00BA7B6C" w:rsidRPr="00BA7B6C" w:rsidRDefault="00BA7B6C" w:rsidP="00BA7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 Р.И.</w:t>
            </w:r>
          </w:p>
        </w:tc>
        <w:tc>
          <w:tcPr>
            <w:tcW w:w="5194" w:type="dxa"/>
          </w:tcPr>
          <w:p w14:paraId="4BFC07C9" w14:textId="4AFB5504" w:rsidR="00BA7B6C" w:rsidRPr="00BA7B6C" w:rsidRDefault="00395B39" w:rsidP="00BA7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3658" w:type="dxa"/>
          </w:tcPr>
          <w:p w14:paraId="1EC38702" w14:textId="0BD16A4A" w:rsidR="00BA7B6C" w:rsidRPr="00BA7B6C" w:rsidRDefault="00395B39" w:rsidP="00B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89248218422</w:t>
            </w:r>
          </w:p>
        </w:tc>
      </w:tr>
      <w:tr w:rsidR="00BA7B6C" w14:paraId="498191BF" w14:textId="77777777" w:rsidTr="00BA7B6C">
        <w:trPr>
          <w:trHeight w:val="548"/>
        </w:trPr>
        <w:tc>
          <w:tcPr>
            <w:tcW w:w="2122" w:type="dxa"/>
          </w:tcPr>
          <w:p w14:paraId="1A61E005" w14:textId="2C160C57" w:rsidR="00BA7B6C" w:rsidRPr="00BA7B6C" w:rsidRDefault="00BA7B6C" w:rsidP="00BA7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Гаврикова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Г.Е.</w:t>
            </w:r>
          </w:p>
        </w:tc>
        <w:tc>
          <w:tcPr>
            <w:tcW w:w="5194" w:type="dxa"/>
          </w:tcPr>
          <w:p w14:paraId="37DBD76A" w14:textId="168C7C2F" w:rsidR="00BA7B6C" w:rsidRPr="00BA7B6C" w:rsidRDefault="00395B39" w:rsidP="00BA7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3658" w:type="dxa"/>
          </w:tcPr>
          <w:p w14:paraId="07E3CECF" w14:textId="4C0D01A1" w:rsidR="00BA7B6C" w:rsidRPr="00BA7B6C" w:rsidRDefault="00395B39" w:rsidP="00B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89246038876</w:t>
            </w:r>
          </w:p>
        </w:tc>
      </w:tr>
      <w:tr w:rsidR="00BA7B6C" w14:paraId="3763E311" w14:textId="77777777" w:rsidTr="00BA7B6C">
        <w:trPr>
          <w:trHeight w:val="527"/>
        </w:trPr>
        <w:tc>
          <w:tcPr>
            <w:tcW w:w="2122" w:type="dxa"/>
          </w:tcPr>
          <w:p w14:paraId="0AC12F39" w14:textId="079F9675" w:rsidR="00BA7B6C" w:rsidRPr="00BA7B6C" w:rsidRDefault="00BA7B6C" w:rsidP="00BA7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Н.А.</w:t>
            </w:r>
          </w:p>
        </w:tc>
        <w:tc>
          <w:tcPr>
            <w:tcW w:w="5194" w:type="dxa"/>
          </w:tcPr>
          <w:p w14:paraId="303D4139" w14:textId="5382B7FA" w:rsidR="00BA7B6C" w:rsidRPr="00BA7B6C" w:rsidRDefault="00395B39" w:rsidP="00BA7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3658" w:type="dxa"/>
          </w:tcPr>
          <w:p w14:paraId="38FC054B" w14:textId="1D477946" w:rsidR="00BA7B6C" w:rsidRPr="00BA7B6C" w:rsidRDefault="00395B39" w:rsidP="00B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89246295939</w:t>
            </w:r>
          </w:p>
        </w:tc>
      </w:tr>
      <w:tr w:rsidR="00BA7B6C" w14:paraId="2AC02FF8" w14:textId="77777777" w:rsidTr="00BA7B6C">
        <w:trPr>
          <w:trHeight w:val="527"/>
        </w:trPr>
        <w:tc>
          <w:tcPr>
            <w:tcW w:w="2122" w:type="dxa"/>
          </w:tcPr>
          <w:p w14:paraId="0E91C829" w14:textId="735D0C36" w:rsidR="00BA7B6C" w:rsidRDefault="00BA7B6C" w:rsidP="00BA7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Демидова В.Г.</w:t>
            </w:r>
          </w:p>
        </w:tc>
        <w:tc>
          <w:tcPr>
            <w:tcW w:w="5194" w:type="dxa"/>
          </w:tcPr>
          <w:p w14:paraId="09B88791" w14:textId="13EC67A6" w:rsidR="00BA7B6C" w:rsidRPr="00BA7B6C" w:rsidRDefault="00395B39" w:rsidP="00BA7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3658" w:type="dxa"/>
          </w:tcPr>
          <w:p w14:paraId="073581C6" w14:textId="747C9959" w:rsidR="00BA7B6C" w:rsidRPr="00BA7B6C" w:rsidRDefault="00395B39" w:rsidP="00B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89248210473</w:t>
            </w:r>
          </w:p>
        </w:tc>
      </w:tr>
      <w:tr w:rsidR="00BA7B6C" w14:paraId="64C7B91B" w14:textId="77777777" w:rsidTr="00BA7B6C">
        <w:trPr>
          <w:trHeight w:val="527"/>
        </w:trPr>
        <w:tc>
          <w:tcPr>
            <w:tcW w:w="2122" w:type="dxa"/>
          </w:tcPr>
          <w:p w14:paraId="1447D081" w14:textId="10DA6E24" w:rsidR="00BA7B6C" w:rsidRDefault="00BA7B6C" w:rsidP="00BA7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Кочеткова Н.А.</w:t>
            </w:r>
          </w:p>
        </w:tc>
        <w:tc>
          <w:tcPr>
            <w:tcW w:w="5194" w:type="dxa"/>
          </w:tcPr>
          <w:p w14:paraId="22169E8F" w14:textId="18B4A3A4" w:rsidR="00BA7B6C" w:rsidRPr="00BA7B6C" w:rsidRDefault="00395B39" w:rsidP="00BA7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3658" w:type="dxa"/>
          </w:tcPr>
          <w:p w14:paraId="58CDA88B" w14:textId="26984939" w:rsidR="00BA7B6C" w:rsidRPr="00BA7B6C" w:rsidRDefault="00395B39" w:rsidP="00B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89248200726</w:t>
            </w:r>
          </w:p>
        </w:tc>
      </w:tr>
    </w:tbl>
    <w:p w14:paraId="10A85040" w14:textId="0D1342A7" w:rsidR="00BA7B6C" w:rsidRDefault="00BA7B6C" w:rsidP="00BA7B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F0BC29" w14:textId="4C6F5346" w:rsidR="005C389D" w:rsidRDefault="005C389D" w:rsidP="00BA7B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DA9139" w14:textId="0D022E06" w:rsidR="005C389D" w:rsidRDefault="005C389D" w:rsidP="00BA7B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AC4864" w14:textId="1761DE40" w:rsidR="005C389D" w:rsidRDefault="005C389D" w:rsidP="00BA7B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980063" w14:textId="0253A638" w:rsidR="005C389D" w:rsidRDefault="005C389D" w:rsidP="00BA7B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1C540F" w14:textId="7FD1B99C" w:rsidR="005C389D" w:rsidRDefault="005C389D" w:rsidP="00BA7B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CA97AD" w14:textId="16298105" w:rsidR="005C389D" w:rsidRDefault="005C389D" w:rsidP="00BA7B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4766FF" w14:textId="3B4717BC" w:rsidR="005C389D" w:rsidRDefault="005C389D" w:rsidP="00BA7B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664BA2" w14:textId="3C705281" w:rsidR="005C389D" w:rsidRDefault="005C389D" w:rsidP="00BA7B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19F1BC" w14:textId="4A5B8F17" w:rsidR="005C389D" w:rsidRDefault="005C389D" w:rsidP="00BA7B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8D3E5F" w14:textId="069E9443" w:rsidR="005C389D" w:rsidRDefault="005C389D" w:rsidP="00BA7B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AA8856" w14:textId="053D155A" w:rsidR="005C389D" w:rsidRDefault="005C389D" w:rsidP="00BA7B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95D318" w14:textId="65D016DC" w:rsidR="005C389D" w:rsidRDefault="005C389D" w:rsidP="00BA7B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09D946" w14:textId="697BA56A" w:rsidR="005C389D" w:rsidRDefault="005C389D" w:rsidP="005C38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14:paraId="4785C77F" w14:textId="0D63908C" w:rsidR="005C389D" w:rsidRDefault="005C389D" w:rsidP="005C38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5C389D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>
        <w:rPr>
          <w:rFonts w:ascii="Times New Roman" w:hAnsi="Times New Roman" w:cs="Times New Roman"/>
          <w:sz w:val="24"/>
          <w:szCs w:val="24"/>
        </w:rPr>
        <w:t>ю администрации</w:t>
      </w:r>
    </w:p>
    <w:p w14:paraId="3FAD04B4" w14:textId="052CFA3C" w:rsidR="005C389D" w:rsidRDefault="005C389D" w:rsidP="005C38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Онотского муниципального</w:t>
      </w:r>
    </w:p>
    <w:p w14:paraId="2988963B" w14:textId="0AE853C0" w:rsidR="005C389D" w:rsidRDefault="005C389D" w:rsidP="005C38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№ </w:t>
      </w:r>
      <w:r w:rsidR="00D27510">
        <w:rPr>
          <w:rFonts w:ascii="Times New Roman" w:hAnsi="Times New Roman" w:cs="Times New Roman"/>
          <w:sz w:val="24"/>
          <w:szCs w:val="24"/>
        </w:rPr>
        <w:t>17</w:t>
      </w:r>
    </w:p>
    <w:p w14:paraId="3E404B28" w14:textId="77777777" w:rsidR="005C389D" w:rsidRDefault="005C389D" w:rsidP="005C38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28.02.2022г.</w:t>
      </w:r>
    </w:p>
    <w:p w14:paraId="0B9DD503" w14:textId="77777777" w:rsidR="005C389D" w:rsidRDefault="005C389D" w:rsidP="005C38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5F0ACFB" w14:textId="740DC816" w:rsidR="005C389D" w:rsidRDefault="005C389D" w:rsidP="005C38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C1D9D2" w14:textId="5ACE216F" w:rsidR="005C389D" w:rsidRDefault="005C389D" w:rsidP="005C38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E5787D" w14:textId="5BE64FBF" w:rsidR="005C389D" w:rsidRDefault="005C389D" w:rsidP="005C38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</w:t>
      </w:r>
    </w:p>
    <w:p w14:paraId="2D8E2B07" w14:textId="59542FCC" w:rsidR="005C389D" w:rsidRPr="005C389D" w:rsidRDefault="005C389D" w:rsidP="005C38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населенных пунктов Онотского муниципального образования, из которых предполагается проведение эвакуации населения</w:t>
      </w:r>
    </w:p>
    <w:p w14:paraId="2417BC39" w14:textId="77777777" w:rsidR="00BA7B6C" w:rsidRPr="00BA7B6C" w:rsidRDefault="00BA7B6C" w:rsidP="00BA7B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ABE56C" w14:textId="77777777" w:rsidR="005C389D" w:rsidRPr="005C389D" w:rsidRDefault="00DC0580" w:rsidP="005C389D">
      <w:pPr>
        <w:shd w:val="clear" w:color="auto" w:fill="FFFFFF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C058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6"/>
        <w:tblW w:w="10975" w:type="dxa"/>
        <w:tblInd w:w="-1226" w:type="dxa"/>
        <w:tblLook w:val="04A0" w:firstRow="1" w:lastRow="0" w:firstColumn="1" w:lastColumn="0" w:noHBand="0" w:noVBand="1"/>
      </w:tblPr>
      <w:tblGrid>
        <w:gridCol w:w="795"/>
        <w:gridCol w:w="1702"/>
        <w:gridCol w:w="1701"/>
        <w:gridCol w:w="3065"/>
        <w:gridCol w:w="1721"/>
        <w:gridCol w:w="1991"/>
      </w:tblGrid>
      <w:tr w:rsidR="00570121" w:rsidRPr="00570121" w14:paraId="19A2BF1E" w14:textId="77777777" w:rsidTr="00570121">
        <w:trPr>
          <w:trHeight w:val="1404"/>
        </w:trPr>
        <w:tc>
          <w:tcPr>
            <w:tcW w:w="795" w:type="dxa"/>
          </w:tcPr>
          <w:p w14:paraId="7EF45BD5" w14:textId="0AE82EEB" w:rsidR="005C389D" w:rsidRPr="00570121" w:rsidRDefault="00570121" w:rsidP="005701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7F73EEE4" w14:textId="3700662A" w:rsidR="005C389D" w:rsidRPr="00570121" w:rsidRDefault="00570121" w:rsidP="005C38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701" w:type="dxa"/>
          </w:tcPr>
          <w:p w14:paraId="2E13D7A8" w14:textId="098AF759" w:rsidR="005C389D" w:rsidRPr="00570121" w:rsidRDefault="00570121" w:rsidP="005C38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Площадь затопления населенного пункта,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км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2</m:t>
                  </m:r>
                </m:sup>
              </m:sSup>
            </m:oMath>
          </w:p>
          <w:p w14:paraId="1DA08C0E" w14:textId="1C48C0A9" w:rsidR="00570121" w:rsidRPr="00570121" w:rsidRDefault="00570121" w:rsidP="005C38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65" w:type="dxa"/>
          </w:tcPr>
          <w:p w14:paraId="3329A5DE" w14:textId="11AB2A80" w:rsidR="005C389D" w:rsidRPr="00570121" w:rsidRDefault="00570121" w:rsidP="005C38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 / количество домов</w:t>
            </w:r>
          </w:p>
        </w:tc>
        <w:tc>
          <w:tcPr>
            <w:tcW w:w="1721" w:type="dxa"/>
          </w:tcPr>
          <w:p w14:paraId="5FCCF2A3" w14:textId="49993BF6" w:rsidR="005C389D" w:rsidRPr="00570121" w:rsidRDefault="00570121" w:rsidP="005C38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Проживает людей в зоне затопления</w:t>
            </w:r>
          </w:p>
        </w:tc>
        <w:tc>
          <w:tcPr>
            <w:tcW w:w="1991" w:type="dxa"/>
          </w:tcPr>
          <w:p w14:paraId="548551DF" w14:textId="56D05A2B" w:rsidR="005C389D" w:rsidRPr="00570121" w:rsidRDefault="00570121" w:rsidP="005C38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Сезон возможного подтопления</w:t>
            </w:r>
          </w:p>
        </w:tc>
      </w:tr>
      <w:tr w:rsidR="00570121" w:rsidRPr="00570121" w14:paraId="286D02FF" w14:textId="77777777" w:rsidTr="00570121">
        <w:trPr>
          <w:trHeight w:val="420"/>
        </w:trPr>
        <w:tc>
          <w:tcPr>
            <w:tcW w:w="795" w:type="dxa"/>
          </w:tcPr>
          <w:p w14:paraId="7D4AE878" w14:textId="438D44FD" w:rsidR="00570121" w:rsidRPr="00570121" w:rsidRDefault="00570121" w:rsidP="005701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3DC547FE" w14:textId="3FD7FE2D" w:rsidR="00570121" w:rsidRPr="00570121" w:rsidRDefault="00570121" w:rsidP="005C38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Онот</w:t>
            </w:r>
          </w:p>
        </w:tc>
        <w:tc>
          <w:tcPr>
            <w:tcW w:w="1701" w:type="dxa"/>
          </w:tcPr>
          <w:p w14:paraId="5467B39D" w14:textId="37DD1551" w:rsidR="00570121" w:rsidRPr="00570121" w:rsidRDefault="00570121" w:rsidP="005701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км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2</m:t>
                  </m:r>
                </m:sup>
              </m:sSup>
            </m:oMath>
          </w:p>
        </w:tc>
        <w:tc>
          <w:tcPr>
            <w:tcW w:w="3065" w:type="dxa"/>
          </w:tcPr>
          <w:p w14:paraId="77CD8A29" w14:textId="57ED715F" w:rsidR="00570121" w:rsidRDefault="00570121" w:rsidP="005C38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Малиновая /8</w:t>
            </w:r>
          </w:p>
          <w:p w14:paraId="29626DCC" w14:textId="4B11F153" w:rsidR="00570121" w:rsidRDefault="00570121" w:rsidP="005C38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Набережная /</w:t>
            </w:r>
            <w:r w:rsidR="00694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21" w:type="dxa"/>
          </w:tcPr>
          <w:p w14:paraId="7B8974EC" w14:textId="5CA4754B" w:rsidR="00570121" w:rsidRDefault="00694776" w:rsidP="00694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  <w:p w14:paraId="401AE3D5" w14:textId="63577918" w:rsidR="00570121" w:rsidRDefault="00570121" w:rsidP="00694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91" w:type="dxa"/>
          </w:tcPr>
          <w:p w14:paraId="62A3291C" w14:textId="18A7498C" w:rsidR="00570121" w:rsidRPr="00694776" w:rsidRDefault="00694776" w:rsidP="0069477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лето</w:t>
            </w:r>
          </w:p>
        </w:tc>
      </w:tr>
      <w:tr w:rsidR="00570121" w:rsidRPr="00570121" w14:paraId="660199AD" w14:textId="77777777" w:rsidTr="00570121">
        <w:trPr>
          <w:trHeight w:val="621"/>
        </w:trPr>
        <w:tc>
          <w:tcPr>
            <w:tcW w:w="2497" w:type="dxa"/>
            <w:gridSpan w:val="2"/>
          </w:tcPr>
          <w:p w14:paraId="463559AF" w14:textId="2F240B24" w:rsidR="00570121" w:rsidRPr="00694776" w:rsidRDefault="00694776" w:rsidP="005C389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 за муниципальным образованием: 1 населенный пункт</w:t>
            </w:r>
          </w:p>
        </w:tc>
        <w:tc>
          <w:tcPr>
            <w:tcW w:w="1701" w:type="dxa"/>
          </w:tcPr>
          <w:p w14:paraId="700F9132" w14:textId="77777777" w:rsidR="00694776" w:rsidRDefault="00694776" w:rsidP="0069477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14:paraId="07BE78C0" w14:textId="20336DFF" w:rsidR="00570121" w:rsidRPr="00694776" w:rsidRDefault="00694776" w:rsidP="0069477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947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b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км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2</m:t>
                  </m:r>
                </m:sup>
              </m:sSup>
            </m:oMath>
          </w:p>
        </w:tc>
        <w:tc>
          <w:tcPr>
            <w:tcW w:w="3065" w:type="dxa"/>
          </w:tcPr>
          <w:p w14:paraId="2527AB3D" w14:textId="77777777" w:rsidR="00570121" w:rsidRDefault="00570121" w:rsidP="00694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12B1FFD" w14:textId="7AB3EC6D" w:rsidR="00694776" w:rsidRPr="00694776" w:rsidRDefault="00694776" w:rsidP="0069477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 домов</w:t>
            </w:r>
          </w:p>
        </w:tc>
        <w:tc>
          <w:tcPr>
            <w:tcW w:w="1721" w:type="dxa"/>
          </w:tcPr>
          <w:p w14:paraId="0DF20E3E" w14:textId="77777777" w:rsidR="00570121" w:rsidRDefault="00570121" w:rsidP="00694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E76F643" w14:textId="0DE03D27" w:rsidR="00694776" w:rsidRPr="00694776" w:rsidRDefault="00694776" w:rsidP="0069477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13 чел.</w:t>
            </w:r>
          </w:p>
        </w:tc>
        <w:tc>
          <w:tcPr>
            <w:tcW w:w="1991" w:type="dxa"/>
          </w:tcPr>
          <w:p w14:paraId="14D261E0" w14:textId="77777777" w:rsidR="00570121" w:rsidRPr="00570121" w:rsidRDefault="00570121" w:rsidP="005C38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6F487C87" w14:textId="073126D8" w:rsidR="005C389D" w:rsidRPr="005C389D" w:rsidRDefault="005C389D" w:rsidP="005C389D">
      <w:pPr>
        <w:shd w:val="clear" w:color="auto" w:fill="FFFFFF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14:paraId="081A46D8" w14:textId="6E96C726" w:rsidR="00DC0580" w:rsidRDefault="00DC0580" w:rsidP="001D3B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62EFAC" w14:textId="53915E7E" w:rsidR="00694776" w:rsidRDefault="00694776" w:rsidP="001D3B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E2ECC8" w14:textId="3EA26270" w:rsidR="00694776" w:rsidRDefault="00694776" w:rsidP="001D3B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A73BD9" w14:textId="08AFF9E2" w:rsidR="00694776" w:rsidRDefault="00694776" w:rsidP="001D3B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1204ED" w14:textId="6853F048" w:rsidR="00694776" w:rsidRDefault="00694776" w:rsidP="001D3B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35E17B" w14:textId="69181807" w:rsidR="00694776" w:rsidRDefault="00694776" w:rsidP="001D3B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5EB78E" w14:textId="38B4BBD2" w:rsidR="00694776" w:rsidRDefault="00694776" w:rsidP="001D3B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963D16" w14:textId="06B227A6" w:rsidR="00694776" w:rsidRDefault="00694776" w:rsidP="001D3B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A7B6AF" w14:textId="6C185E4B" w:rsidR="00694776" w:rsidRDefault="00694776" w:rsidP="001D3B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E653DC" w14:textId="082C1F6D" w:rsidR="00694776" w:rsidRDefault="00694776" w:rsidP="001D3B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BE5FDB" w14:textId="6570246E" w:rsidR="00694776" w:rsidRDefault="00694776" w:rsidP="001D3B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3281EE" w14:textId="1EAF4581" w:rsidR="00694776" w:rsidRDefault="00694776" w:rsidP="001D3B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0A28A0" w14:textId="31C555E5" w:rsidR="00694776" w:rsidRDefault="00694776" w:rsidP="001D3B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7D0EE0" w14:textId="2AB09BAA" w:rsidR="00694776" w:rsidRDefault="00694776" w:rsidP="001D3B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509F00" w14:textId="33F09F76" w:rsidR="00694776" w:rsidRDefault="00694776" w:rsidP="001D3B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225141" w14:textId="0C93E6DC" w:rsidR="00694776" w:rsidRDefault="00694776" w:rsidP="001D3B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0C3AE6" w14:textId="6D3C4D23" w:rsidR="00694776" w:rsidRDefault="00694776" w:rsidP="001D3B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BAE838" w14:textId="6F6BA474" w:rsidR="00694776" w:rsidRDefault="00694776" w:rsidP="001D3B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90D694" w14:textId="0FB9205B" w:rsidR="00694776" w:rsidRDefault="00694776" w:rsidP="006947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14:paraId="4C1AFAA8" w14:textId="60267AEE" w:rsidR="00694776" w:rsidRDefault="00694776" w:rsidP="006947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4776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14:paraId="3F46E7E9" w14:textId="132992A6" w:rsidR="00694776" w:rsidRDefault="00694776" w:rsidP="006947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Онотского муниципального </w:t>
      </w:r>
    </w:p>
    <w:p w14:paraId="3CEBB6BB" w14:textId="3B98BA62" w:rsidR="00694776" w:rsidRDefault="00694776" w:rsidP="006947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№ </w:t>
      </w:r>
      <w:r w:rsidR="00D27510">
        <w:rPr>
          <w:rFonts w:ascii="Times New Roman" w:hAnsi="Times New Roman" w:cs="Times New Roman"/>
          <w:sz w:val="24"/>
          <w:szCs w:val="24"/>
        </w:rPr>
        <w:t>17</w:t>
      </w:r>
    </w:p>
    <w:p w14:paraId="12A6A4EE" w14:textId="4D44170D" w:rsidR="00694776" w:rsidRDefault="00694776" w:rsidP="006947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28.02.2022г.</w:t>
      </w:r>
    </w:p>
    <w:p w14:paraId="4835197A" w14:textId="381F294C" w:rsidR="00B52833" w:rsidRDefault="00B52833" w:rsidP="00B528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80297E" w14:textId="79559642" w:rsidR="00B52833" w:rsidRPr="00B52833" w:rsidRDefault="00B52833" w:rsidP="00B528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833">
        <w:rPr>
          <w:rFonts w:ascii="Times New Roman" w:hAnsi="Times New Roman" w:cs="Times New Roman"/>
          <w:b/>
          <w:sz w:val="28"/>
          <w:szCs w:val="28"/>
        </w:rPr>
        <w:t>СПИСОК</w:t>
      </w:r>
    </w:p>
    <w:p w14:paraId="63724CAC" w14:textId="24674EB5" w:rsidR="00B52833" w:rsidRDefault="00B52833" w:rsidP="00B528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833">
        <w:rPr>
          <w:rFonts w:ascii="Times New Roman" w:hAnsi="Times New Roman" w:cs="Times New Roman"/>
          <w:b/>
          <w:sz w:val="28"/>
          <w:szCs w:val="28"/>
        </w:rPr>
        <w:t xml:space="preserve">лодок, </w:t>
      </w:r>
      <w:r>
        <w:rPr>
          <w:rFonts w:ascii="Times New Roman" w:hAnsi="Times New Roman" w:cs="Times New Roman"/>
          <w:b/>
          <w:sz w:val="28"/>
          <w:szCs w:val="28"/>
        </w:rPr>
        <w:t>имеющихся в индивидуальном пользовании граждан, на территории Онотского муниципального образования</w:t>
      </w:r>
    </w:p>
    <w:p w14:paraId="2A433332" w14:textId="77777777" w:rsidR="00B52833" w:rsidRPr="00B52833" w:rsidRDefault="00B52833" w:rsidP="00B528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94"/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7"/>
        <w:gridCol w:w="2400"/>
        <w:gridCol w:w="12"/>
        <w:gridCol w:w="1116"/>
        <w:gridCol w:w="19"/>
        <w:gridCol w:w="2129"/>
        <w:gridCol w:w="2197"/>
      </w:tblGrid>
      <w:tr w:rsidR="00B52833" w:rsidRPr="00B52833" w14:paraId="7AAD7E49" w14:textId="77777777" w:rsidTr="00B52833">
        <w:tc>
          <w:tcPr>
            <w:tcW w:w="10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92CC9" w14:textId="48456975" w:rsidR="00B52833" w:rsidRDefault="00B52833" w:rsidP="00B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28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Онотское МО</w:t>
            </w:r>
          </w:p>
          <w:p w14:paraId="1C761FC5" w14:textId="6CD80E4A" w:rsidR="00B52833" w:rsidRPr="00B52833" w:rsidRDefault="00B52833" w:rsidP="00B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52833" w:rsidRPr="00B52833" w14:paraId="17F9CCDF" w14:textId="2CCA73BE" w:rsidTr="00B5283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5B4E3" w14:textId="77777777" w:rsidR="00B52833" w:rsidRDefault="00B52833" w:rsidP="00B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Населенный пункт</w:t>
            </w:r>
          </w:p>
          <w:p w14:paraId="4E9A7EA8" w14:textId="6AAF84C7" w:rsidR="00B52833" w:rsidRPr="00B52833" w:rsidRDefault="00B52833" w:rsidP="00B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83A06" w14:textId="55E92908" w:rsidR="00B52833" w:rsidRPr="00B52833" w:rsidRDefault="00B52833" w:rsidP="00B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лодки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94D7D" w14:textId="35415195" w:rsidR="00B52833" w:rsidRPr="00B52833" w:rsidRDefault="00B52833" w:rsidP="00B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Кол-во, ед.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D8E3A" w14:textId="14621400" w:rsidR="00B52833" w:rsidRPr="00B52833" w:rsidRDefault="00B52833" w:rsidP="00B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Собственник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71B35" w14:textId="261E9470" w:rsidR="00B52833" w:rsidRPr="00B52833" w:rsidRDefault="00B52833" w:rsidP="00B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Связь</w:t>
            </w:r>
          </w:p>
        </w:tc>
      </w:tr>
      <w:tr w:rsidR="00B52833" w:rsidRPr="00B52833" w14:paraId="2B175C50" w14:textId="77777777" w:rsidTr="00B52833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BA5F9" w14:textId="77777777" w:rsidR="00B52833" w:rsidRPr="00B52833" w:rsidRDefault="00B52833" w:rsidP="00B5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Онот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B1DB1" w14:textId="77777777" w:rsidR="00B52833" w:rsidRPr="00B52833" w:rsidRDefault="00B52833" w:rsidP="00B5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Лодка резиновая с мотором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F0024" w14:textId="77777777" w:rsidR="00B52833" w:rsidRPr="00B52833" w:rsidRDefault="00B52833" w:rsidP="00B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5540C" w14:textId="77777777" w:rsidR="00B52833" w:rsidRPr="00B52833" w:rsidRDefault="00B52833" w:rsidP="00B5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Федотов И.В.</w:t>
            </w:r>
          </w:p>
          <w:p w14:paraId="11B62A94" w14:textId="77777777" w:rsidR="00B52833" w:rsidRPr="00B52833" w:rsidRDefault="00B52833" w:rsidP="00B5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 А.А.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C178E" w14:textId="77777777" w:rsidR="00B52833" w:rsidRPr="00B52833" w:rsidRDefault="00B52833" w:rsidP="00B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70675E" w14:textId="7E314B79" w:rsidR="00B52833" w:rsidRDefault="00B52833" w:rsidP="00B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296967" w14:textId="03BD656B" w:rsidR="00B52833" w:rsidRDefault="00B52833" w:rsidP="00B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E87AE9" w14:textId="58C00998" w:rsidR="00B52833" w:rsidRDefault="00B52833" w:rsidP="00B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3CFAF6" w14:textId="70749B09" w:rsidR="00B52833" w:rsidRDefault="00B52833" w:rsidP="00B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6CA925" w14:textId="77777777" w:rsidR="00B52833" w:rsidRPr="00B52833" w:rsidRDefault="00B52833" w:rsidP="00B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3A779C" w14:textId="3746E1E5" w:rsidR="00B52833" w:rsidRPr="00B52833" w:rsidRDefault="00B52833" w:rsidP="00B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B5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лава поселения Кочетков В.М.</w:t>
            </w:r>
          </w:p>
          <w:p w14:paraId="2A0B7C2E" w14:textId="77777777" w:rsidR="00B52833" w:rsidRPr="00B52833" w:rsidRDefault="00B52833" w:rsidP="00B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</w:t>
            </w:r>
          </w:p>
          <w:p w14:paraId="15A7C8C1" w14:textId="2A51C845" w:rsidR="00B52833" w:rsidRDefault="00B52833" w:rsidP="00B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5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5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5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5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  <w:p w14:paraId="141A1ACF" w14:textId="366C1006" w:rsidR="00B52833" w:rsidRPr="00B52833" w:rsidRDefault="00B52833" w:rsidP="00B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3-60-13</w:t>
            </w:r>
          </w:p>
          <w:p w14:paraId="60CD57FF" w14:textId="77777777" w:rsidR="00B52833" w:rsidRPr="00B52833" w:rsidRDefault="00B52833" w:rsidP="00B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B5C135" w14:textId="77777777" w:rsidR="00B52833" w:rsidRPr="00B52833" w:rsidRDefault="00B52833" w:rsidP="00B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C1D37E" w14:textId="77777777" w:rsidR="00B52833" w:rsidRPr="00B52833" w:rsidRDefault="00B52833" w:rsidP="00B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DB35F6" w14:textId="77777777" w:rsidR="00B52833" w:rsidRPr="00B52833" w:rsidRDefault="00B52833" w:rsidP="00B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по жизнеобеспечению Торкмина Д.Г. </w:t>
            </w:r>
          </w:p>
          <w:p w14:paraId="51B1BFC9" w14:textId="50068D96" w:rsidR="00B52833" w:rsidRPr="00B52833" w:rsidRDefault="00B52833" w:rsidP="00B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5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924-29-49-056</w:t>
            </w:r>
          </w:p>
        </w:tc>
      </w:tr>
      <w:tr w:rsidR="00B52833" w:rsidRPr="00B52833" w14:paraId="506FA33D" w14:textId="77777777" w:rsidTr="00B52833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D2ED2" w14:textId="77777777" w:rsidR="00B52833" w:rsidRPr="00B52833" w:rsidRDefault="00B52833" w:rsidP="00B5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A0C3F" w14:textId="77777777" w:rsidR="00B52833" w:rsidRPr="00B52833" w:rsidRDefault="00B52833" w:rsidP="00B5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Лодка резиновая «Омега»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4C48C" w14:textId="77777777" w:rsidR="00B52833" w:rsidRPr="00B52833" w:rsidRDefault="00B52833" w:rsidP="00B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50BC5" w14:textId="77777777" w:rsidR="00B52833" w:rsidRPr="00B52833" w:rsidRDefault="00B52833" w:rsidP="00B5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Федотов И.В.-1</w:t>
            </w:r>
            <w:r w:rsidRPr="00B528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ед.</w:t>
            </w:r>
          </w:p>
          <w:p w14:paraId="5A416765" w14:textId="77777777" w:rsidR="00B52833" w:rsidRPr="00B52833" w:rsidRDefault="00B52833" w:rsidP="00B52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 А.А.-</w:t>
            </w:r>
            <w:r w:rsidRPr="00B528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1ед.</w:t>
            </w:r>
          </w:p>
          <w:p w14:paraId="1A287DF0" w14:textId="77777777" w:rsidR="00B52833" w:rsidRPr="00B52833" w:rsidRDefault="00B52833" w:rsidP="00B5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Мишин С.А.</w:t>
            </w:r>
          </w:p>
          <w:p w14:paraId="1E741769" w14:textId="77777777" w:rsidR="00B52833" w:rsidRPr="00B52833" w:rsidRDefault="00B52833" w:rsidP="00B5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А.В</w:t>
            </w:r>
          </w:p>
          <w:p w14:paraId="66B2EBF6" w14:textId="77777777" w:rsidR="00B52833" w:rsidRPr="00B52833" w:rsidRDefault="00B52833" w:rsidP="00B5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Максаков А.</w:t>
            </w:r>
          </w:p>
          <w:p w14:paraId="79132DE1" w14:textId="77777777" w:rsidR="00B52833" w:rsidRPr="00B52833" w:rsidRDefault="00B52833" w:rsidP="00B5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 Н.А.</w:t>
            </w:r>
          </w:p>
          <w:p w14:paraId="6FD4180E" w14:textId="77777777" w:rsidR="00B52833" w:rsidRPr="00B52833" w:rsidRDefault="00B52833" w:rsidP="00B5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Выборов С.И.</w:t>
            </w:r>
          </w:p>
          <w:p w14:paraId="36ABD316" w14:textId="77777777" w:rsidR="00B52833" w:rsidRPr="00B52833" w:rsidRDefault="00B52833" w:rsidP="00B5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Фатьянов О.В.</w:t>
            </w:r>
          </w:p>
          <w:p w14:paraId="78CDD286" w14:textId="77777777" w:rsidR="00B52833" w:rsidRPr="00B52833" w:rsidRDefault="00B52833" w:rsidP="00B5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Пастухов С. В.</w:t>
            </w:r>
          </w:p>
          <w:p w14:paraId="0B124F3A" w14:textId="77777777" w:rsidR="00B52833" w:rsidRPr="00B52833" w:rsidRDefault="00B52833" w:rsidP="00B5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Артемов В.Н.</w:t>
            </w:r>
          </w:p>
          <w:p w14:paraId="587610F4" w14:textId="77777777" w:rsidR="00B52833" w:rsidRPr="00B52833" w:rsidRDefault="00B52833" w:rsidP="00B5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 П.А.</w:t>
            </w:r>
          </w:p>
          <w:p w14:paraId="447532E9" w14:textId="77777777" w:rsidR="00B52833" w:rsidRPr="00B52833" w:rsidRDefault="00B52833" w:rsidP="00B5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Е.Н.</w:t>
            </w:r>
          </w:p>
          <w:p w14:paraId="5F2EFF6A" w14:textId="77777777" w:rsidR="00B52833" w:rsidRPr="00B52833" w:rsidRDefault="00B52833" w:rsidP="00B5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Вегера А.П.</w:t>
            </w:r>
          </w:p>
          <w:p w14:paraId="29097F7E" w14:textId="77777777" w:rsidR="00B52833" w:rsidRPr="00B52833" w:rsidRDefault="00B52833" w:rsidP="00B5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Храмцов С.В.</w:t>
            </w:r>
          </w:p>
          <w:p w14:paraId="6C6CD385" w14:textId="77777777" w:rsidR="00B52833" w:rsidRPr="00B52833" w:rsidRDefault="00B52833" w:rsidP="00B5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Петухов А.П.</w:t>
            </w:r>
          </w:p>
          <w:p w14:paraId="25FB91D9" w14:textId="77777777" w:rsidR="00B52833" w:rsidRPr="00B52833" w:rsidRDefault="00B52833" w:rsidP="00B5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Сарапулов Г.Н.</w:t>
            </w:r>
          </w:p>
          <w:p w14:paraId="3F17077A" w14:textId="77777777" w:rsidR="00B52833" w:rsidRPr="00B52833" w:rsidRDefault="00B52833" w:rsidP="00B5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Китов Н.П.</w:t>
            </w:r>
          </w:p>
          <w:p w14:paraId="71869E65" w14:textId="77777777" w:rsidR="00B52833" w:rsidRPr="00B52833" w:rsidRDefault="00B52833" w:rsidP="00B5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Храпко С. В.</w:t>
            </w:r>
          </w:p>
          <w:p w14:paraId="5477890B" w14:textId="77777777" w:rsidR="00B52833" w:rsidRPr="00B52833" w:rsidRDefault="00B52833" w:rsidP="00B5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 А.А</w:t>
            </w:r>
          </w:p>
          <w:p w14:paraId="08D14AAF" w14:textId="77777777" w:rsidR="00B52833" w:rsidRPr="00B52833" w:rsidRDefault="00B52833" w:rsidP="00B5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 С. А.</w:t>
            </w:r>
          </w:p>
          <w:p w14:paraId="602ACD53" w14:textId="77777777" w:rsidR="00B52833" w:rsidRPr="00B52833" w:rsidRDefault="00B52833" w:rsidP="00B5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Храмцов Е.Г.</w:t>
            </w:r>
          </w:p>
          <w:p w14:paraId="6513DA5E" w14:textId="77777777" w:rsidR="00B52833" w:rsidRPr="00B52833" w:rsidRDefault="00B52833" w:rsidP="00B5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Копытов Ю.Е.</w:t>
            </w:r>
          </w:p>
          <w:p w14:paraId="45AD3398" w14:textId="77777777" w:rsidR="00B52833" w:rsidRPr="00B52833" w:rsidRDefault="00B52833" w:rsidP="00B5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П.В.</w:t>
            </w:r>
          </w:p>
          <w:p w14:paraId="20A13A31" w14:textId="77777777" w:rsidR="00B52833" w:rsidRPr="00B52833" w:rsidRDefault="00B52833" w:rsidP="00B5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Полынь А.Н.</w:t>
            </w:r>
          </w:p>
          <w:p w14:paraId="644239D3" w14:textId="77777777" w:rsidR="00B52833" w:rsidRPr="00B52833" w:rsidRDefault="00B52833" w:rsidP="00B5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Торкмин П.А.</w:t>
            </w:r>
          </w:p>
          <w:p w14:paraId="5BB12D31" w14:textId="77777777" w:rsidR="00B52833" w:rsidRPr="00B52833" w:rsidRDefault="00B52833" w:rsidP="00B5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Торклин А.В.</w:t>
            </w: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F8CF7" w14:textId="77777777" w:rsidR="00B52833" w:rsidRPr="00B52833" w:rsidRDefault="00B52833" w:rsidP="00B5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2833" w:rsidRPr="00B52833" w14:paraId="3339D8EF" w14:textId="77777777" w:rsidTr="00B52833"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64E3F" w14:textId="77777777" w:rsidR="00B52833" w:rsidRPr="00B52833" w:rsidRDefault="00B52833" w:rsidP="00B52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8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 за муниципальным образованием: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4C716" w14:textId="77777777" w:rsidR="00B52833" w:rsidRPr="00B52833" w:rsidRDefault="00B52833" w:rsidP="00B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28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 ед.</w:t>
            </w:r>
          </w:p>
        </w:tc>
        <w:tc>
          <w:tcPr>
            <w:tcW w:w="4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68F07" w14:textId="77777777" w:rsidR="00B52833" w:rsidRPr="00B52833" w:rsidRDefault="00B52833" w:rsidP="00B5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17B55DC" w14:textId="77777777" w:rsidR="00694776" w:rsidRDefault="00694776" w:rsidP="006947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586F549" w14:textId="77777777" w:rsidR="00B52833" w:rsidRDefault="00B52833" w:rsidP="006947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C22C1AB" w14:textId="77777777" w:rsidR="00B52833" w:rsidRDefault="00B52833" w:rsidP="006947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7CA2DE4" w14:textId="77777777" w:rsidR="00B52833" w:rsidRDefault="00B52833" w:rsidP="00661D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644104" w14:textId="481DB3F7" w:rsidR="00B52833" w:rsidRDefault="00B52833" w:rsidP="006947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68DE552" w14:textId="188697C9" w:rsidR="00913F9D" w:rsidRDefault="00913F9D" w:rsidP="006947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E79C82B" w14:textId="77777777" w:rsidR="00661D48" w:rsidRDefault="00661D48" w:rsidP="006947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306FB80" w14:textId="6F3E429A" w:rsidR="00694776" w:rsidRDefault="00B52833" w:rsidP="006947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05F0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005F0B" w:rsidRPr="00005F0B">
        <w:rPr>
          <w:rFonts w:ascii="Times New Roman" w:hAnsi="Times New Roman" w:cs="Times New Roman"/>
          <w:sz w:val="28"/>
          <w:szCs w:val="28"/>
        </w:rPr>
        <w:t>5</w:t>
      </w:r>
      <w:r w:rsidR="00694776" w:rsidRPr="00005F0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8DF160" w14:textId="67CE16DA" w:rsidR="00005F0B" w:rsidRDefault="00005F0B" w:rsidP="006947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14:paraId="1F5C27C1" w14:textId="77777777" w:rsidR="00005F0B" w:rsidRDefault="00005F0B" w:rsidP="006947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Онотского муниципального </w:t>
      </w:r>
    </w:p>
    <w:p w14:paraId="5160E011" w14:textId="73232E75" w:rsidR="00005F0B" w:rsidRDefault="00005F0B" w:rsidP="006947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№ </w:t>
      </w:r>
      <w:r w:rsidR="00D27510">
        <w:rPr>
          <w:rFonts w:ascii="Times New Roman" w:hAnsi="Times New Roman" w:cs="Times New Roman"/>
          <w:sz w:val="24"/>
          <w:szCs w:val="24"/>
        </w:rPr>
        <w:t>17</w:t>
      </w:r>
    </w:p>
    <w:p w14:paraId="66984203" w14:textId="77777777" w:rsidR="00005F0B" w:rsidRDefault="00005F0B" w:rsidP="006947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28.02.2022г. </w:t>
      </w:r>
    </w:p>
    <w:p w14:paraId="2194F075" w14:textId="77777777" w:rsidR="00005F0B" w:rsidRDefault="00005F0B" w:rsidP="006947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75C8C8E" w14:textId="558348AE" w:rsidR="00005F0B" w:rsidRDefault="00005F0B" w:rsidP="00005F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8882F94" w14:textId="2199A907" w:rsidR="00005F0B" w:rsidRDefault="00005F0B" w:rsidP="00005F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14:paraId="1EF62625" w14:textId="609A2C5C" w:rsidR="00005F0B" w:rsidRDefault="00005F0B" w:rsidP="00005F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эвакуационных органов, развертываемых на территории Онотского муниципального образования при ЧС, обусловленных паводком, наводнением</w:t>
      </w:r>
    </w:p>
    <w:p w14:paraId="15A4A39C" w14:textId="68255782" w:rsidR="00005F0B" w:rsidRDefault="00005F0B" w:rsidP="00005F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0640" w:type="dxa"/>
        <w:tblInd w:w="-1082" w:type="dxa"/>
        <w:tblLook w:val="04A0" w:firstRow="1" w:lastRow="0" w:firstColumn="1" w:lastColumn="0" w:noHBand="0" w:noVBand="1"/>
      </w:tblPr>
      <w:tblGrid>
        <w:gridCol w:w="650"/>
        <w:gridCol w:w="2409"/>
        <w:gridCol w:w="2285"/>
        <w:gridCol w:w="1983"/>
        <w:gridCol w:w="3313"/>
      </w:tblGrid>
      <w:tr w:rsidR="00005F0B" w14:paraId="0DD181D9" w14:textId="77777777" w:rsidTr="00005F0B">
        <w:trPr>
          <w:trHeight w:val="464"/>
        </w:trPr>
        <w:tc>
          <w:tcPr>
            <w:tcW w:w="651" w:type="dxa"/>
          </w:tcPr>
          <w:p w14:paraId="7A5C19E8" w14:textId="59CE1540" w:rsidR="00005F0B" w:rsidRDefault="00005F0B" w:rsidP="00005F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411" w:type="dxa"/>
          </w:tcPr>
          <w:p w14:paraId="3A5AE5A0" w14:textId="34948D20" w:rsidR="00005F0B" w:rsidRDefault="00005F0B" w:rsidP="00005F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эвакуационного органа</w:t>
            </w:r>
          </w:p>
        </w:tc>
        <w:tc>
          <w:tcPr>
            <w:tcW w:w="2268" w:type="dxa"/>
          </w:tcPr>
          <w:p w14:paraId="4C27F53B" w14:textId="22CBE760" w:rsidR="00005F0B" w:rsidRDefault="00005F0B" w:rsidP="00005F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База создания, адрес, телефон</w:t>
            </w:r>
          </w:p>
        </w:tc>
        <w:tc>
          <w:tcPr>
            <w:tcW w:w="1984" w:type="dxa"/>
          </w:tcPr>
          <w:p w14:paraId="33F7A490" w14:textId="01B8DFCD" w:rsidR="00005F0B" w:rsidRDefault="00005F0B" w:rsidP="00005F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Вместимость (номеров, классов, корпусов), чел.</w:t>
            </w:r>
          </w:p>
        </w:tc>
        <w:tc>
          <w:tcPr>
            <w:tcW w:w="3326" w:type="dxa"/>
          </w:tcPr>
          <w:p w14:paraId="3E70F0C5" w14:textId="6B3E3C3A" w:rsidR="00005F0B" w:rsidRDefault="00005F0B" w:rsidP="00005F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Руководители эвакоприемных комиссий (ФИО, должность, №</w:t>
            </w:r>
            <w:r>
              <w:t> 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телефона)</w:t>
            </w:r>
          </w:p>
        </w:tc>
      </w:tr>
      <w:tr w:rsidR="00005F0B" w14:paraId="13711757" w14:textId="77777777" w:rsidTr="00005F0B">
        <w:trPr>
          <w:trHeight w:val="447"/>
        </w:trPr>
        <w:tc>
          <w:tcPr>
            <w:tcW w:w="651" w:type="dxa"/>
          </w:tcPr>
          <w:p w14:paraId="396F11DD" w14:textId="7AFAC175" w:rsidR="00005F0B" w:rsidRDefault="00005F0B" w:rsidP="00005F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411" w:type="dxa"/>
          </w:tcPr>
          <w:p w14:paraId="750D0F51" w14:textId="1304474B" w:rsidR="00005F0B" w:rsidRPr="00005F0B" w:rsidRDefault="00005F0B" w:rsidP="00005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Эвакуационная комиссия Онотского МО</w:t>
            </w:r>
          </w:p>
        </w:tc>
        <w:tc>
          <w:tcPr>
            <w:tcW w:w="2268" w:type="dxa"/>
          </w:tcPr>
          <w:p w14:paraId="111193EF" w14:textId="4D457467" w:rsidR="00005F0B" w:rsidRPr="00005F0B" w:rsidRDefault="00005F0B" w:rsidP="00005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с. Онот ул.</w:t>
            </w:r>
            <w:r w:rsidR="00485AC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Советская</w:t>
            </w:r>
            <w:r w:rsidR="00485AC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</w:tcPr>
          <w:p w14:paraId="6A64F4E3" w14:textId="77777777" w:rsidR="00005F0B" w:rsidRPr="00005F0B" w:rsidRDefault="00005F0B" w:rsidP="00005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6" w:type="dxa"/>
          </w:tcPr>
          <w:p w14:paraId="1BE4457A" w14:textId="77777777" w:rsidR="00485AC3" w:rsidRDefault="00485AC3" w:rsidP="00005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Онотского муниципального образования </w:t>
            </w:r>
          </w:p>
          <w:p w14:paraId="23F546A6" w14:textId="77777777" w:rsidR="00485AC3" w:rsidRDefault="00485AC3" w:rsidP="00005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Кочетков Василий Михайлович </w:t>
            </w:r>
          </w:p>
          <w:p w14:paraId="3E13AA17" w14:textId="6CEEE5DD" w:rsidR="00005F0B" w:rsidRPr="00005F0B" w:rsidRDefault="00485AC3" w:rsidP="00005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3-60-13</w:t>
            </w:r>
          </w:p>
        </w:tc>
      </w:tr>
      <w:tr w:rsidR="00005F0B" w14:paraId="508FEE2D" w14:textId="77777777" w:rsidTr="00005F0B">
        <w:trPr>
          <w:trHeight w:val="464"/>
        </w:trPr>
        <w:tc>
          <w:tcPr>
            <w:tcW w:w="651" w:type="dxa"/>
          </w:tcPr>
          <w:p w14:paraId="7499160E" w14:textId="29BA1A81" w:rsidR="00005F0B" w:rsidRDefault="00005F0B" w:rsidP="00005F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411" w:type="dxa"/>
          </w:tcPr>
          <w:p w14:paraId="2FF012CB" w14:textId="4C5F403F" w:rsidR="00005F0B" w:rsidRPr="00005F0B" w:rsidRDefault="00005F0B" w:rsidP="00005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временного размещения № 15</w:t>
            </w:r>
          </w:p>
        </w:tc>
        <w:tc>
          <w:tcPr>
            <w:tcW w:w="2268" w:type="dxa"/>
          </w:tcPr>
          <w:p w14:paraId="280DCB64" w14:textId="7C8F5F2B" w:rsidR="00005F0B" w:rsidRPr="00005F0B" w:rsidRDefault="00005F0B" w:rsidP="00005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с. Онот ул.</w:t>
            </w:r>
            <w:r w:rsidR="00485AC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Школьная</w:t>
            </w:r>
            <w:r w:rsidR="00485AC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84" w:type="dxa"/>
          </w:tcPr>
          <w:p w14:paraId="34408668" w14:textId="0BB6C784" w:rsidR="00005F0B" w:rsidRPr="00005F0B" w:rsidRDefault="00485AC3" w:rsidP="00005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</w:t>
            </w:r>
          </w:p>
        </w:tc>
        <w:tc>
          <w:tcPr>
            <w:tcW w:w="3326" w:type="dxa"/>
          </w:tcPr>
          <w:p w14:paraId="793B245C" w14:textId="77777777" w:rsidR="00485AC3" w:rsidRDefault="00485AC3" w:rsidP="00005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  <w:p w14:paraId="17F04FCB" w14:textId="77777777" w:rsidR="00005F0B" w:rsidRDefault="00485AC3" w:rsidP="00005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Глотов Владимир Валерьевич</w:t>
            </w:r>
          </w:p>
          <w:p w14:paraId="2A711DC6" w14:textId="1852E19D" w:rsidR="00485AC3" w:rsidRPr="00005F0B" w:rsidRDefault="00485AC3" w:rsidP="00005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89501284343</w:t>
            </w:r>
          </w:p>
        </w:tc>
      </w:tr>
    </w:tbl>
    <w:p w14:paraId="7B9B0D22" w14:textId="77777777" w:rsidR="00005F0B" w:rsidRDefault="00005F0B" w:rsidP="00005F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EA7AFC" w14:textId="3EA5F8EF" w:rsidR="00005F0B" w:rsidRDefault="00005F0B" w:rsidP="00005F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4BCBCF" w14:textId="76D675A6" w:rsidR="00485AC3" w:rsidRDefault="00485AC3" w:rsidP="00005F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6C5D04" w14:textId="04392020" w:rsidR="00485AC3" w:rsidRDefault="00485AC3" w:rsidP="00005F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920B8C" w14:textId="63D1BBDF" w:rsidR="00485AC3" w:rsidRDefault="00485AC3" w:rsidP="00005F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2134D4" w14:textId="14F46230" w:rsidR="00485AC3" w:rsidRDefault="00485AC3" w:rsidP="00005F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67959D" w14:textId="66E3AFDC" w:rsidR="00485AC3" w:rsidRDefault="00485AC3" w:rsidP="00005F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DE78B1" w14:textId="3CC8FC1D" w:rsidR="00485AC3" w:rsidRDefault="00485AC3" w:rsidP="00005F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7CA7E6" w14:textId="1A41E159" w:rsidR="00485AC3" w:rsidRDefault="00485AC3" w:rsidP="00005F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6ECF0C" w14:textId="7209F6A4" w:rsidR="00485AC3" w:rsidRDefault="00485AC3" w:rsidP="00005F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47F861" w14:textId="7B104C05" w:rsidR="00485AC3" w:rsidRDefault="00485AC3" w:rsidP="00005F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415128" w14:textId="53D34751" w:rsidR="00485AC3" w:rsidRDefault="00485AC3" w:rsidP="00005F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63DBD2" w14:textId="70F4E89E" w:rsidR="00485AC3" w:rsidRDefault="00485AC3" w:rsidP="00005F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8CF3CD" w14:textId="0071E9CD" w:rsidR="00485AC3" w:rsidRDefault="00485AC3" w:rsidP="00005F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73B91B" w14:textId="26912D02" w:rsidR="00485AC3" w:rsidRDefault="00485AC3" w:rsidP="00661D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DF590C4" w14:textId="210104C5" w:rsidR="00485AC3" w:rsidRDefault="00485AC3" w:rsidP="00005F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20C9D1" w14:textId="67EB1F01" w:rsidR="00661D48" w:rsidRDefault="00661D48" w:rsidP="00005F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115F87" w14:textId="77777777" w:rsidR="00661D48" w:rsidRDefault="00661D48" w:rsidP="00005F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DFC5C7" w14:textId="07E5317B" w:rsidR="002A6BB0" w:rsidRDefault="002A6BB0" w:rsidP="002A6B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05F0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05F0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B30B62" w14:textId="77777777" w:rsidR="002A6BB0" w:rsidRDefault="002A6BB0" w:rsidP="002A6B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14:paraId="6FC868E5" w14:textId="77777777" w:rsidR="002A6BB0" w:rsidRDefault="002A6BB0" w:rsidP="002A6B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Онотского муниципального </w:t>
      </w:r>
    </w:p>
    <w:p w14:paraId="766D162A" w14:textId="0F0FA0BF" w:rsidR="002A6BB0" w:rsidRDefault="002A6BB0" w:rsidP="002A6B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№ </w:t>
      </w:r>
      <w:r w:rsidR="00D27510">
        <w:rPr>
          <w:rFonts w:ascii="Times New Roman" w:hAnsi="Times New Roman" w:cs="Times New Roman"/>
          <w:sz w:val="24"/>
          <w:szCs w:val="24"/>
        </w:rPr>
        <w:t>17</w:t>
      </w:r>
    </w:p>
    <w:p w14:paraId="51F83587" w14:textId="7EA7EEDB" w:rsidR="002A6BB0" w:rsidRDefault="002A6BB0" w:rsidP="002A6B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28.02.2022г. </w:t>
      </w:r>
    </w:p>
    <w:p w14:paraId="0B834A16" w14:textId="46BDF1A7" w:rsidR="002A6BB0" w:rsidRDefault="002A6BB0" w:rsidP="002A6B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FEC6E54" w14:textId="63813E41" w:rsidR="002A6BB0" w:rsidRDefault="002A6BB0" w:rsidP="002A6B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03E2FBB" w14:textId="27EF493C" w:rsidR="002A6BB0" w:rsidRPr="002A6BB0" w:rsidRDefault="002A6BB0" w:rsidP="002A6B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FF27303" w14:textId="55C9278F" w:rsidR="002A6BB0" w:rsidRPr="002A6BB0" w:rsidRDefault="002A6BB0" w:rsidP="002A6B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BB0">
        <w:rPr>
          <w:rFonts w:ascii="Times New Roman" w:hAnsi="Times New Roman" w:cs="Times New Roman"/>
          <w:b/>
          <w:sz w:val="28"/>
          <w:szCs w:val="28"/>
        </w:rPr>
        <w:t>СХЕМА</w:t>
      </w:r>
    </w:p>
    <w:p w14:paraId="5FA23EDB" w14:textId="5CFB4B32" w:rsidR="008F3769" w:rsidRDefault="002A6BB0" w:rsidP="008F37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BB0">
        <w:rPr>
          <w:rFonts w:ascii="Times New Roman" w:hAnsi="Times New Roman" w:cs="Times New Roman"/>
          <w:b/>
          <w:sz w:val="28"/>
          <w:szCs w:val="28"/>
        </w:rPr>
        <w:t xml:space="preserve"> взаимодействия с оперативными службами на паводковый период на 2022</w:t>
      </w:r>
    </w:p>
    <w:p w14:paraId="658821D5" w14:textId="2B1DEFB3" w:rsidR="008F3769" w:rsidRDefault="008F3769" w:rsidP="008F37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4D5375" w14:textId="131F7829" w:rsidR="008F3769" w:rsidRDefault="00AD30D0" w:rsidP="008F37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AFFE9E" wp14:editId="31A1C78F">
                <wp:simplePos x="0" y="0"/>
                <wp:positionH relativeFrom="column">
                  <wp:posOffset>2082165</wp:posOffset>
                </wp:positionH>
                <wp:positionV relativeFrom="paragraph">
                  <wp:posOffset>88900</wp:posOffset>
                </wp:positionV>
                <wp:extent cx="1950720" cy="701040"/>
                <wp:effectExtent l="0" t="0" r="11430" b="2286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0720" cy="701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2DBD46" w14:textId="1A254E3F" w:rsidR="008F5B66" w:rsidRDefault="008F5B66" w:rsidP="00AD30D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МЭР района</w:t>
                            </w:r>
                          </w:p>
                          <w:p w14:paraId="243794AA" w14:textId="32DCB6FF" w:rsidR="008F5B66" w:rsidRDefault="008F5B66" w:rsidP="00AD30D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Марач С.В.</w:t>
                            </w:r>
                          </w:p>
                          <w:p w14:paraId="58652316" w14:textId="4DFFA8EF" w:rsidR="008F5B66" w:rsidRPr="00AD30D0" w:rsidRDefault="008F5B66" w:rsidP="00AD30D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тел. 8(39546) 5-30-21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AFFE9E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63.95pt;margin-top:7pt;width:153.6pt;height:5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" fillcolor="white [3201]" strokeweight=".5pt">
                <v:textbox>
                  <w:txbxContent>
                    <w:p w14:paraId="562DBD46" w14:textId="1A254E3F" w:rsidR="008F5B66" w:rsidRDefault="008F5B66" w:rsidP="00AD30D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МЭР района</w:t>
                      </w:r>
                    </w:p>
                    <w:p w14:paraId="243794AA" w14:textId="32DCB6FF" w:rsidR="008F5B66" w:rsidRDefault="008F5B66" w:rsidP="00AD30D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Марач С.В.</w:t>
                      </w:r>
                    </w:p>
                    <w:p w14:paraId="58652316" w14:textId="4DFFA8EF" w:rsidR="008F5B66" w:rsidRPr="00AD30D0" w:rsidRDefault="008F5B66" w:rsidP="00AD30D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тел. 8(39546) 5-30-21</w:t>
                      </w:r>
                    </w:p>
                  </w:txbxContent>
                </v:textbox>
              </v:shape>
            </w:pict>
          </mc:Fallback>
        </mc:AlternateContent>
      </w:r>
    </w:p>
    <w:p w14:paraId="6EB52CCB" w14:textId="642BC05C" w:rsidR="008F3769" w:rsidRDefault="00913F9D" w:rsidP="008F3769">
      <w:pPr>
        <w:tabs>
          <w:tab w:val="left" w:pos="61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7F7684" wp14:editId="3DE2ED45">
                <wp:simplePos x="0" y="0"/>
                <wp:positionH relativeFrom="column">
                  <wp:posOffset>4162425</wp:posOffset>
                </wp:positionH>
                <wp:positionV relativeFrom="paragraph">
                  <wp:posOffset>242570</wp:posOffset>
                </wp:positionV>
                <wp:extent cx="1790700" cy="45719"/>
                <wp:effectExtent l="19050" t="19050" r="19050" b="31115"/>
                <wp:wrapNone/>
                <wp:docPr id="20" name="Стрелка: влево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45719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A6299B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: влево 20" o:spid="_x0000_s1026" type="#_x0000_t66" style="position:absolute;margin-left:327.75pt;margin-top:19.1pt;width:141pt;height:3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" adj="276" fillcolor="#4472c4 [3204]" strokecolor="#1f3763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898E6C" wp14:editId="47FA8FC8">
                <wp:simplePos x="0" y="0"/>
                <wp:positionH relativeFrom="column">
                  <wp:posOffset>47625</wp:posOffset>
                </wp:positionH>
                <wp:positionV relativeFrom="paragraph">
                  <wp:posOffset>265430</wp:posOffset>
                </wp:positionV>
                <wp:extent cx="83820" cy="5402580"/>
                <wp:effectExtent l="19050" t="0" r="30480" b="45720"/>
                <wp:wrapNone/>
                <wp:docPr id="18" name="Стрелка: вниз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54025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436F2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: вниз 18" o:spid="_x0000_s1026" type="#_x0000_t67" style="position:absolute;margin-left:3.75pt;margin-top:20.9pt;width:6.6pt;height:425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" adj="21432" fillcolor="#4472c4 [3204]" strokecolor="#1f3763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23DE3C" wp14:editId="6F9F0C91">
                <wp:simplePos x="0" y="0"/>
                <wp:positionH relativeFrom="column">
                  <wp:posOffset>100965</wp:posOffset>
                </wp:positionH>
                <wp:positionV relativeFrom="paragraph">
                  <wp:posOffset>158750</wp:posOffset>
                </wp:positionV>
                <wp:extent cx="1737360" cy="53340"/>
                <wp:effectExtent l="0" t="19050" r="34290" b="41910"/>
                <wp:wrapNone/>
                <wp:docPr id="16" name="Стрелка: вправо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7360" cy="533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8ACF1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: вправо 16" o:spid="_x0000_s1026" type="#_x0000_t13" style="position:absolute;margin-left:7.95pt;margin-top:12.5pt;width:136.8pt;height: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" adj="21268" fillcolor="#4472c4 [3204]" strokecolor="#1f3763 [1604]" strokeweight="1pt"/>
            </w:pict>
          </mc:Fallback>
        </mc:AlternateContent>
      </w:r>
      <w:r w:rsidR="008F3769">
        <w:rPr>
          <w:rFonts w:ascii="Times New Roman" w:hAnsi="Times New Roman" w:cs="Times New Roman"/>
          <w:sz w:val="28"/>
          <w:szCs w:val="28"/>
        </w:rPr>
        <w:tab/>
      </w:r>
    </w:p>
    <w:p w14:paraId="45FDF649" w14:textId="56BBBCA2" w:rsidR="008F3769" w:rsidRDefault="00913F9D" w:rsidP="008F3769">
      <w:pPr>
        <w:tabs>
          <w:tab w:val="left" w:pos="61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407B73" wp14:editId="3A5747A8">
                <wp:simplePos x="0" y="0"/>
                <wp:positionH relativeFrom="column">
                  <wp:posOffset>5945505</wp:posOffset>
                </wp:positionH>
                <wp:positionV relativeFrom="paragraph">
                  <wp:posOffset>65405</wp:posOffset>
                </wp:positionV>
                <wp:extent cx="45719" cy="5135880"/>
                <wp:effectExtent l="19050" t="19050" r="31115" b="26670"/>
                <wp:wrapNone/>
                <wp:docPr id="21" name="Стрелка: вверх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13588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A49350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Стрелка: вверх 21" o:spid="_x0000_s1026" type="#_x0000_t68" style="position:absolute;margin-left:468.15pt;margin-top:5.15pt;width:3.6pt;height:404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" adj="96" fillcolor="#4472c4 [3204]" strokecolor="#1f3763 [1604]" strokeweight="1pt"/>
            </w:pict>
          </mc:Fallback>
        </mc:AlternateContent>
      </w:r>
    </w:p>
    <w:p w14:paraId="7A7F6368" w14:textId="0E316D20" w:rsidR="008F3769" w:rsidRDefault="008F3769" w:rsidP="008F3769">
      <w:pPr>
        <w:tabs>
          <w:tab w:val="left" w:pos="61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↕</w:t>
      </w:r>
    </w:p>
    <w:tbl>
      <w:tblPr>
        <w:tblW w:w="0" w:type="auto"/>
        <w:tblInd w:w="1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6"/>
        <w:gridCol w:w="3575"/>
      </w:tblGrid>
      <w:tr w:rsidR="008F3769" w14:paraId="221ABC2B" w14:textId="5041B781" w:rsidTr="008F3769">
        <w:trPr>
          <w:trHeight w:val="1716"/>
        </w:trPr>
        <w:tc>
          <w:tcPr>
            <w:tcW w:w="3396" w:type="dxa"/>
          </w:tcPr>
          <w:p w14:paraId="4B07044F" w14:textId="62DDF1D3" w:rsidR="008F3769" w:rsidRPr="00F325F7" w:rsidRDefault="00F325F7" w:rsidP="008F3769">
            <w:pPr>
              <w:tabs>
                <w:tab w:val="left" w:pos="6156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25F7">
              <w:rPr>
                <w:rFonts w:ascii="Times New Roman" w:hAnsi="Times New Roman" w:cs="Times New Roman"/>
                <w:b/>
                <w:sz w:val="26"/>
                <w:szCs w:val="26"/>
              </w:rPr>
              <w:t>Председатель КЧС и ПБ, (</w:t>
            </w:r>
            <w:proofErr w:type="spellStart"/>
            <w:r w:rsidRPr="00F325F7">
              <w:rPr>
                <w:rFonts w:ascii="Times New Roman" w:hAnsi="Times New Roman" w:cs="Times New Roman"/>
                <w:b/>
                <w:sz w:val="26"/>
                <w:szCs w:val="26"/>
              </w:rPr>
              <w:t>Марач</w:t>
            </w:r>
            <w:proofErr w:type="spellEnd"/>
            <w:r w:rsidRPr="00F325F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С.В.)</w:t>
            </w:r>
          </w:p>
          <w:p w14:paraId="5DA1C54B" w14:textId="29EDBE12" w:rsidR="00F325F7" w:rsidRPr="00F325F7" w:rsidRDefault="00F325F7" w:rsidP="008F3769">
            <w:pPr>
              <w:tabs>
                <w:tab w:val="left" w:pos="615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Тел. 8(39546) 5-30-21</w:t>
            </w:r>
          </w:p>
        </w:tc>
        <w:tc>
          <w:tcPr>
            <w:tcW w:w="3575" w:type="dxa"/>
          </w:tcPr>
          <w:p w14:paraId="08322097" w14:textId="105C4397" w:rsidR="00F325F7" w:rsidRDefault="00F325F7" w:rsidP="00F325F7">
            <w:pPr>
              <w:tabs>
                <w:tab w:val="left" w:pos="6156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25F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Председатель эвакуационной комиссии, зам. мэра по соц. вопросам </w:t>
            </w:r>
            <w:proofErr w:type="spellStart"/>
            <w:r w:rsidRPr="00F325F7">
              <w:rPr>
                <w:rFonts w:ascii="Times New Roman" w:hAnsi="Times New Roman" w:cs="Times New Roman"/>
                <w:b/>
                <w:sz w:val="26"/>
                <w:szCs w:val="26"/>
              </w:rPr>
              <w:t>Манзула</w:t>
            </w:r>
            <w:proofErr w:type="spellEnd"/>
            <w:r w:rsidRPr="00F325F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Е.А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14:paraId="0429A3C9" w14:textId="44A15B2E" w:rsidR="008F3769" w:rsidRPr="00F325F7" w:rsidRDefault="00F325F7" w:rsidP="008F3769">
            <w:pPr>
              <w:tabs>
                <w:tab w:val="left" w:pos="615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Тел. 8(395465) 5-32-45 </w:t>
            </w:r>
          </w:p>
        </w:tc>
      </w:tr>
    </w:tbl>
    <w:p w14:paraId="79D3D7F1" w14:textId="63724664" w:rsidR="008F3769" w:rsidRDefault="008F3769" w:rsidP="008F3769">
      <w:pPr>
        <w:tabs>
          <w:tab w:val="left" w:pos="61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6C64A9" wp14:editId="422F0F77">
                <wp:simplePos x="0" y="0"/>
                <wp:positionH relativeFrom="column">
                  <wp:posOffset>1807845</wp:posOffset>
                </wp:positionH>
                <wp:positionV relativeFrom="paragraph">
                  <wp:posOffset>316230</wp:posOffset>
                </wp:positionV>
                <wp:extent cx="2118360" cy="906780"/>
                <wp:effectExtent l="0" t="0" r="15240" b="2667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8360" cy="906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590A04" w14:textId="1E604E5C" w:rsidR="008F5B66" w:rsidRDefault="008F5B6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F325F7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Отдел по делам ГО и ЧС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Щеголев Е.В.</w:t>
                            </w:r>
                          </w:p>
                          <w:p w14:paraId="6FAAE3C1" w14:textId="4FAD7F76" w:rsidR="008F5B66" w:rsidRPr="00F325F7" w:rsidRDefault="008F5B6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тел. 8(39546) 5-30-01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C64A9" id="Надпись 10" o:spid="_x0000_s1027" type="#_x0000_t202" style="position:absolute;margin-left:142.35pt;margin-top:24.9pt;width:166.8pt;height:7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" fillcolor="white [3201]" strokeweight=".5pt">
                <v:textbox>
                  <w:txbxContent>
                    <w:p w14:paraId="56590A04" w14:textId="1E604E5C" w:rsidR="008F5B66" w:rsidRDefault="008F5B66">
                      <w:pP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F325F7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Отдел по делам ГО и ЧС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Щеголев Е.В.</w:t>
                      </w:r>
                    </w:p>
                    <w:p w14:paraId="6FAAE3C1" w14:textId="4FAD7F76" w:rsidR="008F5B66" w:rsidRPr="00F325F7" w:rsidRDefault="008F5B66">
                      <w:pP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тел. 8(39546) 5-30-01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↕</w:t>
      </w:r>
    </w:p>
    <w:p w14:paraId="424C3287" w14:textId="003B306D" w:rsidR="008F3769" w:rsidRDefault="008F3769" w:rsidP="008F3769">
      <w:pPr>
        <w:tabs>
          <w:tab w:val="left" w:pos="6156"/>
        </w:tabs>
        <w:rPr>
          <w:rFonts w:ascii="Times New Roman" w:hAnsi="Times New Roman" w:cs="Times New Roman"/>
          <w:sz w:val="28"/>
          <w:szCs w:val="28"/>
        </w:rPr>
      </w:pPr>
    </w:p>
    <w:p w14:paraId="79BD6EBB" w14:textId="77728596" w:rsidR="008F3769" w:rsidRDefault="008F3769" w:rsidP="008F3769">
      <w:pPr>
        <w:tabs>
          <w:tab w:val="left" w:pos="6156"/>
        </w:tabs>
        <w:rPr>
          <w:rFonts w:ascii="Times New Roman" w:hAnsi="Times New Roman" w:cs="Times New Roman"/>
          <w:sz w:val="28"/>
          <w:szCs w:val="28"/>
        </w:rPr>
      </w:pPr>
    </w:p>
    <w:p w14:paraId="10339D45" w14:textId="34749692" w:rsidR="008F3769" w:rsidRDefault="008F3769" w:rsidP="008F3769">
      <w:pPr>
        <w:tabs>
          <w:tab w:val="left" w:pos="61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14:paraId="5F124D26" w14:textId="7913929D" w:rsidR="008F3769" w:rsidRDefault="008F3769" w:rsidP="008F3769">
      <w:pPr>
        <w:tabs>
          <w:tab w:val="left" w:pos="61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↕</w:t>
      </w:r>
    </w:p>
    <w:p w14:paraId="07923CB4" w14:textId="77777777" w:rsidR="00F325F7" w:rsidRDefault="00F325F7" w:rsidP="00F325F7">
      <w:pPr>
        <w:tabs>
          <w:tab w:val="left" w:pos="61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59CD65" wp14:editId="0F846984">
                <wp:simplePos x="0" y="0"/>
                <wp:positionH relativeFrom="column">
                  <wp:posOffset>1815465</wp:posOffset>
                </wp:positionH>
                <wp:positionV relativeFrom="paragraph">
                  <wp:posOffset>22860</wp:posOffset>
                </wp:positionV>
                <wp:extent cx="2133600" cy="868680"/>
                <wp:effectExtent l="0" t="0" r="19050" b="2667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868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C343AD" w14:textId="65D0A752" w:rsidR="008F5B66" w:rsidRDefault="008F5B6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МКУ «ЕДДС» Черемховского района</w:t>
                            </w:r>
                          </w:p>
                          <w:p w14:paraId="10AFE1BD" w14:textId="71362FB1" w:rsidR="008F5B66" w:rsidRPr="00F325F7" w:rsidRDefault="008F5B6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тел. 8(39546) 5-32-14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9CD65" id="Надпись 11" o:spid="_x0000_s1028" type="#_x0000_t202" style="position:absolute;margin-left:142.95pt;margin-top:1.8pt;width:168pt;height:6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" fillcolor="white [3201]" strokeweight=".5pt">
                <v:textbox>
                  <w:txbxContent>
                    <w:p w14:paraId="74C343AD" w14:textId="65D0A752" w:rsidR="008F5B66" w:rsidRDefault="008F5B66">
                      <w:pP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МКУ «ЕДДС» Черемховского района</w:t>
                      </w:r>
                    </w:p>
                    <w:p w14:paraId="10AFE1BD" w14:textId="71362FB1" w:rsidR="008F5B66" w:rsidRPr="00F325F7" w:rsidRDefault="008F5B66">
                      <w:pP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тел. 8(39546) 5-32-14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14:paraId="0A4D9687" w14:textId="071D05D2" w:rsidR="00F325F7" w:rsidRDefault="00F325F7" w:rsidP="00F325F7">
      <w:pPr>
        <w:tabs>
          <w:tab w:val="left" w:pos="6156"/>
        </w:tabs>
        <w:rPr>
          <w:rFonts w:ascii="Times New Roman" w:hAnsi="Times New Roman" w:cs="Times New Roman"/>
          <w:sz w:val="28"/>
          <w:szCs w:val="28"/>
        </w:rPr>
      </w:pPr>
    </w:p>
    <w:p w14:paraId="235BAD3F" w14:textId="5ACA09F2" w:rsidR="00F325F7" w:rsidRDefault="00F325F7" w:rsidP="00F325F7">
      <w:pPr>
        <w:tabs>
          <w:tab w:val="left" w:pos="6156"/>
        </w:tabs>
        <w:rPr>
          <w:rFonts w:ascii="Times New Roman" w:hAnsi="Times New Roman" w:cs="Times New Roman"/>
          <w:sz w:val="28"/>
          <w:szCs w:val="28"/>
        </w:rPr>
      </w:pPr>
    </w:p>
    <w:p w14:paraId="7FFC3766" w14:textId="77777777" w:rsidR="00F325F7" w:rsidRDefault="00F325F7" w:rsidP="00F325F7">
      <w:pPr>
        <w:tabs>
          <w:tab w:val="left" w:pos="61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↕ </w:t>
      </w:r>
    </w:p>
    <w:p w14:paraId="4D51C008" w14:textId="77777777" w:rsidR="0040417B" w:rsidRDefault="00913F9D" w:rsidP="00F325F7">
      <w:pPr>
        <w:tabs>
          <w:tab w:val="left" w:pos="61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E7B6D5" wp14:editId="5305A204">
                <wp:simplePos x="0" y="0"/>
                <wp:positionH relativeFrom="column">
                  <wp:posOffset>4840605</wp:posOffset>
                </wp:positionH>
                <wp:positionV relativeFrom="paragraph">
                  <wp:posOffset>547370</wp:posOffset>
                </wp:positionV>
                <wp:extent cx="998220" cy="53340"/>
                <wp:effectExtent l="0" t="19050" r="30480" b="41910"/>
                <wp:wrapNone/>
                <wp:docPr id="22" name="Стрелка: вправо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220" cy="533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70181F" id="Стрелка: вправо 22" o:spid="_x0000_s1026" type="#_x0000_t13" style="position:absolute;margin-left:381.15pt;margin-top:43.1pt;width:78.6pt;height:4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" adj="21023" fillcolor="#4472c4 [3204]" strokecolor="#1f3763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55C26F" wp14:editId="097D4FE6">
                <wp:simplePos x="0" y="0"/>
                <wp:positionH relativeFrom="column">
                  <wp:posOffset>200025</wp:posOffset>
                </wp:positionH>
                <wp:positionV relativeFrom="paragraph">
                  <wp:posOffset>699771</wp:posOffset>
                </wp:positionV>
                <wp:extent cx="723900" cy="45719"/>
                <wp:effectExtent l="0" t="19050" r="38100" b="31115"/>
                <wp:wrapNone/>
                <wp:docPr id="19" name="Стрелка: вправо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6BDA6B" id="Стрелка: вправо 19" o:spid="_x0000_s1026" type="#_x0000_t13" style="position:absolute;margin-left:15.75pt;margin-top:55.1pt;width:57pt;height:3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" adj="20918" fillcolor="#4472c4 [3204]" strokecolor="#1f3763 [1604]" strokeweight="1pt"/>
            </w:pict>
          </mc:Fallback>
        </mc:AlternateContent>
      </w:r>
      <w:r w:rsidR="00F325F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0FB54F" wp14:editId="68E865B7">
                <wp:simplePos x="0" y="0"/>
                <wp:positionH relativeFrom="column">
                  <wp:posOffset>1007745</wp:posOffset>
                </wp:positionH>
                <wp:positionV relativeFrom="paragraph">
                  <wp:posOffset>5080</wp:posOffset>
                </wp:positionV>
                <wp:extent cx="3771900" cy="1287780"/>
                <wp:effectExtent l="0" t="0" r="19050" b="2667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1287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1018EF" w14:textId="638C90C0" w:rsidR="008F5B66" w:rsidRDefault="008F5B66" w:rsidP="00913F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913F9D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Онотское МО</w:t>
                            </w:r>
                          </w:p>
                          <w:p w14:paraId="229A12A8" w14:textId="6E92EA6A" w:rsidR="008F5B66" w:rsidRDefault="008F5B66" w:rsidP="00913F9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Глава Онотского муниципального образования</w:t>
                            </w:r>
                          </w:p>
                          <w:p w14:paraId="1537C3E5" w14:textId="3692FAD8" w:rsidR="008F5B66" w:rsidRDefault="008F5B66" w:rsidP="00913F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Кочетков Василий Михайлович</w:t>
                            </w:r>
                          </w:p>
                          <w:p w14:paraId="3FADF062" w14:textId="389BC689" w:rsidR="008F5B66" w:rsidRDefault="008F5B66" w:rsidP="00913F9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Тел. 8924-532-95-68, </w:t>
                            </w:r>
                            <w:r w:rsidRPr="00913F9D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8924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-</w:t>
                            </w:r>
                            <w:r w:rsidRPr="00913F9D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638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-</w:t>
                            </w:r>
                            <w:r w:rsidRPr="00913F9D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01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-</w:t>
                            </w:r>
                            <w:r w:rsidRPr="00913F9D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51</w:t>
                            </w:r>
                          </w:p>
                          <w:p w14:paraId="7370AEF2" w14:textId="77777777" w:rsidR="008F5B66" w:rsidRPr="00913F9D" w:rsidRDefault="008F5B66" w:rsidP="00913F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FB54F" id="Надпись 12" o:spid="_x0000_s1029" type="#_x0000_t202" style="position:absolute;margin-left:79.35pt;margin-top:.4pt;width:297pt;height:10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" fillcolor="white [3201]" strokeweight=".5pt">
                <v:textbox>
                  <w:txbxContent>
                    <w:p w14:paraId="7C1018EF" w14:textId="638C90C0" w:rsidR="008F5B66" w:rsidRDefault="008F5B66" w:rsidP="00913F9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913F9D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Онотское МО</w:t>
                      </w:r>
                    </w:p>
                    <w:p w14:paraId="229A12A8" w14:textId="6E92EA6A" w:rsidR="008F5B66" w:rsidRDefault="008F5B66" w:rsidP="00913F9D">
                      <w:pP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Глава Онотского муниципального образования</w:t>
                      </w:r>
                    </w:p>
                    <w:p w14:paraId="1537C3E5" w14:textId="3692FAD8" w:rsidR="008F5B66" w:rsidRDefault="008F5B66" w:rsidP="00913F9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Кочетков Василий Михайлович</w:t>
                      </w:r>
                    </w:p>
                    <w:p w14:paraId="3FADF062" w14:textId="389BC689" w:rsidR="008F5B66" w:rsidRDefault="008F5B66" w:rsidP="00913F9D">
                      <w:pP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Тел. 8924-532-95-68, </w:t>
                      </w:r>
                      <w:r w:rsidRPr="00913F9D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8924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-</w:t>
                      </w:r>
                      <w:r w:rsidRPr="00913F9D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638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-</w:t>
                      </w:r>
                      <w:r w:rsidRPr="00913F9D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01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-</w:t>
                      </w:r>
                      <w:r w:rsidRPr="00913F9D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51</w:t>
                      </w:r>
                    </w:p>
                    <w:p w14:paraId="7370AEF2" w14:textId="77777777" w:rsidR="008F5B66" w:rsidRPr="00913F9D" w:rsidRDefault="008F5B66" w:rsidP="00913F9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25F7"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56883B36" w14:textId="77777777" w:rsidR="0040417B" w:rsidRDefault="0040417B" w:rsidP="00F325F7">
      <w:pPr>
        <w:tabs>
          <w:tab w:val="left" w:pos="6156"/>
        </w:tabs>
        <w:rPr>
          <w:rFonts w:ascii="Times New Roman" w:hAnsi="Times New Roman" w:cs="Times New Roman"/>
          <w:sz w:val="28"/>
          <w:szCs w:val="28"/>
        </w:rPr>
      </w:pPr>
    </w:p>
    <w:p w14:paraId="17F6AF51" w14:textId="2F8A82AE" w:rsidR="0040417B" w:rsidRDefault="0040417B" w:rsidP="00F325F7">
      <w:pPr>
        <w:tabs>
          <w:tab w:val="left" w:pos="6156"/>
        </w:tabs>
        <w:rPr>
          <w:rFonts w:ascii="Times New Roman" w:hAnsi="Times New Roman" w:cs="Times New Roman"/>
          <w:sz w:val="28"/>
          <w:szCs w:val="28"/>
        </w:rPr>
      </w:pPr>
    </w:p>
    <w:p w14:paraId="6FC40F5F" w14:textId="4F8E9843" w:rsidR="00661D48" w:rsidRDefault="00661D48" w:rsidP="00F325F7">
      <w:pPr>
        <w:tabs>
          <w:tab w:val="left" w:pos="6156"/>
        </w:tabs>
        <w:rPr>
          <w:rFonts w:ascii="Times New Roman" w:hAnsi="Times New Roman" w:cs="Times New Roman"/>
          <w:sz w:val="28"/>
          <w:szCs w:val="28"/>
        </w:rPr>
      </w:pPr>
    </w:p>
    <w:p w14:paraId="2C7419C8" w14:textId="77777777" w:rsidR="00661D48" w:rsidRDefault="00661D48" w:rsidP="00F325F7">
      <w:pPr>
        <w:tabs>
          <w:tab w:val="left" w:pos="6156"/>
        </w:tabs>
        <w:rPr>
          <w:rFonts w:ascii="Times New Roman" w:hAnsi="Times New Roman" w:cs="Times New Roman"/>
          <w:sz w:val="28"/>
          <w:szCs w:val="28"/>
        </w:rPr>
      </w:pPr>
    </w:p>
    <w:p w14:paraId="0FB24C3E" w14:textId="77777777" w:rsidR="00B31415" w:rsidRDefault="008F264E" w:rsidP="00B31415">
      <w:pPr>
        <w:tabs>
          <w:tab w:val="left" w:pos="61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2" w:name="_Hlk96797435"/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31415">
        <w:rPr>
          <w:rFonts w:ascii="Times New Roman" w:hAnsi="Times New Roman" w:cs="Times New Roman"/>
          <w:sz w:val="28"/>
          <w:szCs w:val="28"/>
        </w:rPr>
        <w:t>№ 7</w:t>
      </w:r>
    </w:p>
    <w:p w14:paraId="0A390020" w14:textId="77777777" w:rsidR="00661D48" w:rsidRDefault="00B31415" w:rsidP="00B31415">
      <w:pPr>
        <w:tabs>
          <w:tab w:val="left" w:pos="61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B31415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</w:t>
      </w:r>
      <w:r w:rsidR="00F325F7" w:rsidRPr="00B314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D5E760" w14:textId="77777777" w:rsidR="00661D48" w:rsidRDefault="00661D48" w:rsidP="00B31415">
      <w:pPr>
        <w:tabs>
          <w:tab w:val="left" w:pos="61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Онотского муниципального</w:t>
      </w:r>
    </w:p>
    <w:p w14:paraId="0728B08E" w14:textId="1DCC322E" w:rsidR="00661D48" w:rsidRDefault="00661D48" w:rsidP="00B31415">
      <w:pPr>
        <w:tabs>
          <w:tab w:val="left" w:pos="61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№ </w:t>
      </w:r>
      <w:r w:rsidR="00D27510">
        <w:rPr>
          <w:rFonts w:ascii="Times New Roman" w:hAnsi="Times New Roman" w:cs="Times New Roman"/>
          <w:sz w:val="24"/>
          <w:szCs w:val="24"/>
        </w:rPr>
        <w:t>17</w:t>
      </w:r>
    </w:p>
    <w:p w14:paraId="7AB53276" w14:textId="77777777" w:rsidR="00661D48" w:rsidRDefault="00661D48" w:rsidP="00B31415">
      <w:pPr>
        <w:tabs>
          <w:tab w:val="left" w:pos="61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28.02.2022г.</w:t>
      </w:r>
      <w:bookmarkEnd w:id="2"/>
    </w:p>
    <w:p w14:paraId="6B9A6488" w14:textId="77777777" w:rsidR="00661D48" w:rsidRDefault="00661D48" w:rsidP="00B31415">
      <w:pPr>
        <w:tabs>
          <w:tab w:val="left" w:pos="61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E91952C" w14:textId="77777777" w:rsidR="00661D48" w:rsidRDefault="00661D48" w:rsidP="00B31415">
      <w:pPr>
        <w:tabs>
          <w:tab w:val="left" w:pos="61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3" w:name="_Hlk96797128"/>
    </w:p>
    <w:p w14:paraId="3586055A" w14:textId="12E77E1F" w:rsidR="00F325F7" w:rsidRDefault="00661D48" w:rsidP="00661D48">
      <w:pPr>
        <w:tabs>
          <w:tab w:val="left" w:pos="61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14:paraId="55DE39B6" w14:textId="246F7D8B" w:rsidR="00661D48" w:rsidRDefault="00661D48" w:rsidP="00661D48">
      <w:pPr>
        <w:tabs>
          <w:tab w:val="left" w:pos="61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Привлечения органов местного самоуправления Онотского муниципального образования, предприятий, учреждений и организаций при возникновении паводков (наводнений)</w:t>
      </w:r>
    </w:p>
    <w:bookmarkEnd w:id="3"/>
    <w:p w14:paraId="642FF82A" w14:textId="1F5045B7" w:rsidR="00306E4C" w:rsidRDefault="00306E4C" w:rsidP="00661D48">
      <w:pPr>
        <w:tabs>
          <w:tab w:val="left" w:pos="61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0928" w:type="dxa"/>
        <w:tblInd w:w="-1250" w:type="dxa"/>
        <w:tblLook w:val="04A0" w:firstRow="1" w:lastRow="0" w:firstColumn="1" w:lastColumn="0" w:noHBand="0" w:noVBand="1"/>
      </w:tblPr>
      <w:tblGrid>
        <w:gridCol w:w="529"/>
        <w:gridCol w:w="1398"/>
        <w:gridCol w:w="1838"/>
        <w:gridCol w:w="2001"/>
        <w:gridCol w:w="1669"/>
        <w:gridCol w:w="1645"/>
        <w:gridCol w:w="1848"/>
      </w:tblGrid>
      <w:tr w:rsidR="00C17D18" w14:paraId="50A180D3" w14:textId="77777777" w:rsidTr="00C17D18">
        <w:trPr>
          <w:trHeight w:val="946"/>
        </w:trPr>
        <w:tc>
          <w:tcPr>
            <w:tcW w:w="534" w:type="dxa"/>
          </w:tcPr>
          <w:p w14:paraId="49A89A7A" w14:textId="360AD45F" w:rsidR="00306E4C" w:rsidRPr="00270EB2" w:rsidRDefault="00306E4C" w:rsidP="00661D48">
            <w:pPr>
              <w:tabs>
                <w:tab w:val="left" w:pos="61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EB2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411" w:type="dxa"/>
          </w:tcPr>
          <w:p w14:paraId="643B05B2" w14:textId="2795BE46" w:rsidR="00306E4C" w:rsidRPr="00270EB2" w:rsidRDefault="00306E4C" w:rsidP="00661D48">
            <w:pPr>
              <w:tabs>
                <w:tab w:val="left" w:pos="61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D18">
              <w:rPr>
                <w:rFonts w:ascii="Times New Roman" w:hAnsi="Times New Roman" w:cs="Times New Roman"/>
                <w:b/>
                <w:sz w:val="20"/>
                <w:szCs w:val="20"/>
              </w:rPr>
              <w:t>Территория сельс</w:t>
            </w:r>
            <w:r w:rsidRPr="00270EB2">
              <w:rPr>
                <w:rFonts w:ascii="Times New Roman" w:hAnsi="Times New Roman" w:cs="Times New Roman"/>
                <w:b/>
                <w:sz w:val="20"/>
                <w:szCs w:val="20"/>
              </w:rPr>
              <w:t>кого поселения</w:t>
            </w:r>
          </w:p>
        </w:tc>
        <w:tc>
          <w:tcPr>
            <w:tcW w:w="1852" w:type="dxa"/>
          </w:tcPr>
          <w:p w14:paraId="47567387" w14:textId="192C0668" w:rsidR="00306E4C" w:rsidRPr="00270EB2" w:rsidRDefault="00306E4C" w:rsidP="00661D48">
            <w:pPr>
              <w:tabs>
                <w:tab w:val="left" w:pos="61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EB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предприятий</w:t>
            </w:r>
          </w:p>
        </w:tc>
        <w:tc>
          <w:tcPr>
            <w:tcW w:w="2029" w:type="dxa"/>
          </w:tcPr>
          <w:p w14:paraId="5A9AD12A" w14:textId="3D0A4861" w:rsidR="00306E4C" w:rsidRPr="00270EB2" w:rsidRDefault="00306E4C" w:rsidP="00661D48">
            <w:pPr>
              <w:tabs>
                <w:tab w:val="left" w:pos="61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EB2">
              <w:rPr>
                <w:rFonts w:ascii="Times New Roman" w:hAnsi="Times New Roman" w:cs="Times New Roman"/>
                <w:b/>
                <w:sz w:val="20"/>
                <w:szCs w:val="20"/>
              </w:rPr>
              <w:t>Пункты снабжения продовольствием и предметами первой необходимости</w:t>
            </w:r>
          </w:p>
        </w:tc>
        <w:tc>
          <w:tcPr>
            <w:tcW w:w="1692" w:type="dxa"/>
          </w:tcPr>
          <w:p w14:paraId="00573145" w14:textId="256FCEAF" w:rsidR="00306E4C" w:rsidRPr="00270EB2" w:rsidRDefault="00306E4C" w:rsidP="00661D48">
            <w:pPr>
              <w:tabs>
                <w:tab w:val="left" w:pos="61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EB2">
              <w:rPr>
                <w:rFonts w:ascii="Times New Roman" w:hAnsi="Times New Roman" w:cs="Times New Roman"/>
                <w:b/>
                <w:sz w:val="20"/>
                <w:szCs w:val="20"/>
              </w:rPr>
              <w:t>Медицинское обслуживание</w:t>
            </w:r>
          </w:p>
        </w:tc>
        <w:tc>
          <w:tcPr>
            <w:tcW w:w="1524" w:type="dxa"/>
          </w:tcPr>
          <w:p w14:paraId="2C09E4F5" w14:textId="3B4B5470" w:rsidR="00306E4C" w:rsidRPr="00270EB2" w:rsidRDefault="00306E4C" w:rsidP="00661D48">
            <w:pPr>
              <w:tabs>
                <w:tab w:val="left" w:pos="61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EB2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 за состояние общественного порядка</w:t>
            </w:r>
          </w:p>
        </w:tc>
        <w:tc>
          <w:tcPr>
            <w:tcW w:w="1886" w:type="dxa"/>
          </w:tcPr>
          <w:p w14:paraId="12A14A06" w14:textId="2E887B98" w:rsidR="00306E4C" w:rsidRPr="00270EB2" w:rsidRDefault="00306E4C" w:rsidP="00661D48">
            <w:pPr>
              <w:tabs>
                <w:tab w:val="left" w:pos="61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EB2">
              <w:rPr>
                <w:rFonts w:ascii="Times New Roman" w:hAnsi="Times New Roman" w:cs="Times New Roman"/>
                <w:b/>
                <w:sz w:val="20"/>
                <w:szCs w:val="20"/>
              </w:rPr>
              <w:t>Выделяемая техника, ед.</w:t>
            </w:r>
          </w:p>
        </w:tc>
      </w:tr>
      <w:tr w:rsidR="00C17D18" w14:paraId="4A613921" w14:textId="77777777" w:rsidTr="00C17D18">
        <w:trPr>
          <w:trHeight w:val="1278"/>
        </w:trPr>
        <w:tc>
          <w:tcPr>
            <w:tcW w:w="534" w:type="dxa"/>
          </w:tcPr>
          <w:p w14:paraId="5ED804C7" w14:textId="665A1B7E" w:rsidR="00306E4C" w:rsidRPr="00270EB2" w:rsidRDefault="00270EB2" w:rsidP="00306E4C">
            <w:pPr>
              <w:pStyle w:val="a3"/>
              <w:tabs>
                <w:tab w:val="left" w:pos="6156"/>
              </w:tabs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1" w:type="dxa"/>
          </w:tcPr>
          <w:p w14:paraId="203C363D" w14:textId="58B81311" w:rsidR="00306E4C" w:rsidRPr="00BE4A59" w:rsidRDefault="00C17D18" w:rsidP="00306E4C">
            <w:pPr>
              <w:tabs>
                <w:tab w:val="left" w:pos="61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Онотское МО</w:t>
            </w:r>
          </w:p>
        </w:tc>
        <w:tc>
          <w:tcPr>
            <w:tcW w:w="1852" w:type="dxa"/>
          </w:tcPr>
          <w:p w14:paraId="38D8C625" w14:textId="77777777" w:rsidR="00C17D18" w:rsidRDefault="00C17D18" w:rsidP="00C17D18">
            <w:pPr>
              <w:tabs>
                <w:tab w:val="left" w:pos="61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17D18">
              <w:rPr>
                <w:rFonts w:ascii="Times New Roman" w:hAnsi="Times New Roman" w:cs="Times New Roman"/>
                <w:sz w:val="20"/>
                <w:szCs w:val="20"/>
              </w:rPr>
              <w:t>Администрация поселения,</w:t>
            </w:r>
          </w:p>
          <w:p w14:paraId="658BDC6C" w14:textId="77777777" w:rsidR="00306E4C" w:rsidRDefault="00C17D18" w:rsidP="00C17D18">
            <w:pPr>
              <w:tabs>
                <w:tab w:val="left" w:pos="61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17D18">
              <w:rPr>
                <w:rFonts w:ascii="Times New Roman" w:hAnsi="Times New Roman" w:cs="Times New Roman"/>
                <w:sz w:val="20"/>
                <w:szCs w:val="20"/>
              </w:rPr>
              <w:t xml:space="preserve"> Глава Кочетков В.М.</w:t>
            </w:r>
          </w:p>
          <w:p w14:paraId="4FADAFCF" w14:textId="77777777" w:rsidR="00C17D18" w:rsidRDefault="00C17D18" w:rsidP="00C17D18">
            <w:pPr>
              <w:tabs>
                <w:tab w:val="left" w:pos="61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сл. тел. 8(39546)3- 60- 13;</w:t>
            </w:r>
          </w:p>
          <w:p w14:paraId="29B6155A" w14:textId="77777777" w:rsidR="00C17D18" w:rsidRDefault="00C17D18" w:rsidP="00C17D18">
            <w:pPr>
              <w:tabs>
                <w:tab w:val="left" w:pos="61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Байкалруда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1B0132F5" w14:textId="1A6620C8" w:rsidR="00C17D18" w:rsidRDefault="00C17D18" w:rsidP="00C17D18">
            <w:pPr>
              <w:tabs>
                <w:tab w:val="left" w:pos="61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Ген. директор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Шенин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 К.И.</w:t>
            </w:r>
          </w:p>
          <w:p w14:paraId="5B0461A3" w14:textId="03722B1E" w:rsidR="00C17D18" w:rsidRDefault="00C17D18" w:rsidP="00C17D18">
            <w:pPr>
              <w:tabs>
                <w:tab w:val="left" w:pos="61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сл. тел. </w:t>
            </w:r>
          </w:p>
          <w:p w14:paraId="4DECE17C" w14:textId="70C8FB97" w:rsidR="00C17D18" w:rsidRDefault="00C17D18" w:rsidP="00C17D18">
            <w:pPr>
              <w:tabs>
                <w:tab w:val="left" w:pos="61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8(39546) 4-84-78 (по согласованию)</w:t>
            </w:r>
          </w:p>
          <w:p w14:paraId="6968B59B" w14:textId="1A24152A" w:rsidR="00C17D18" w:rsidRDefault="00C17D18" w:rsidP="00C17D18">
            <w:pPr>
              <w:tabs>
                <w:tab w:val="left" w:pos="61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Федотов Р.И. (связь через главу поселения)</w:t>
            </w:r>
          </w:p>
          <w:p w14:paraId="40F983DF" w14:textId="494C9BC8" w:rsidR="00C17D18" w:rsidRPr="00C17D18" w:rsidRDefault="00C17D18" w:rsidP="00C17D18">
            <w:pPr>
              <w:tabs>
                <w:tab w:val="left" w:pos="61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</w:tcPr>
          <w:p w14:paraId="22B9371F" w14:textId="77777777" w:rsidR="00C17D18" w:rsidRPr="00C17D18" w:rsidRDefault="00C17D18" w:rsidP="00C17D18">
            <w:pPr>
              <w:tabs>
                <w:tab w:val="left" w:pos="61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17D18">
              <w:rPr>
                <w:rFonts w:ascii="Times New Roman" w:hAnsi="Times New Roman" w:cs="Times New Roman"/>
                <w:sz w:val="20"/>
                <w:szCs w:val="20"/>
              </w:rPr>
              <w:t>Распоряжением</w:t>
            </w:r>
          </w:p>
          <w:p w14:paraId="368460ED" w14:textId="77777777" w:rsidR="00C17D18" w:rsidRPr="00C17D18" w:rsidRDefault="00C17D18" w:rsidP="00C17D18">
            <w:pPr>
              <w:tabs>
                <w:tab w:val="left" w:pos="61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17D1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  <w:p w14:paraId="0F873493" w14:textId="77777777" w:rsidR="00C17D18" w:rsidRPr="00C17D18" w:rsidRDefault="00C17D18" w:rsidP="00C17D18">
            <w:pPr>
              <w:tabs>
                <w:tab w:val="left" w:pos="61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17D18">
              <w:rPr>
                <w:rFonts w:ascii="Times New Roman" w:hAnsi="Times New Roman" w:cs="Times New Roman"/>
                <w:sz w:val="20"/>
                <w:szCs w:val="20"/>
              </w:rPr>
              <w:t>Черемховского</w:t>
            </w:r>
          </w:p>
          <w:p w14:paraId="50F8A206" w14:textId="77777777" w:rsidR="00C17D18" w:rsidRPr="00C17D18" w:rsidRDefault="00C17D18" w:rsidP="00C17D18">
            <w:pPr>
              <w:tabs>
                <w:tab w:val="left" w:pos="61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17D18">
              <w:rPr>
                <w:rFonts w:ascii="Times New Roman" w:hAnsi="Times New Roman" w:cs="Times New Roman"/>
                <w:sz w:val="20"/>
                <w:szCs w:val="20"/>
              </w:rPr>
              <w:t>районного</w:t>
            </w:r>
          </w:p>
          <w:p w14:paraId="6D6CA9FA" w14:textId="77777777" w:rsidR="00C17D18" w:rsidRPr="00C17D18" w:rsidRDefault="00C17D18" w:rsidP="00C17D18">
            <w:pPr>
              <w:tabs>
                <w:tab w:val="left" w:pos="61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17D18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</w:p>
          <w:p w14:paraId="7CC1C7F0" w14:textId="77777777" w:rsidR="00C17D18" w:rsidRPr="00C17D18" w:rsidRDefault="00C17D18" w:rsidP="00C17D18">
            <w:pPr>
              <w:tabs>
                <w:tab w:val="left" w:pos="61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17D18">
              <w:rPr>
                <w:rFonts w:ascii="Times New Roman" w:hAnsi="Times New Roman" w:cs="Times New Roman"/>
                <w:sz w:val="20"/>
                <w:szCs w:val="20"/>
              </w:rPr>
              <w:t>образования (далее -</w:t>
            </w:r>
          </w:p>
          <w:p w14:paraId="31204696" w14:textId="77777777" w:rsidR="00C17D18" w:rsidRPr="00C17D18" w:rsidRDefault="00C17D18" w:rsidP="00C17D18">
            <w:pPr>
              <w:tabs>
                <w:tab w:val="left" w:pos="61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17D18">
              <w:rPr>
                <w:rFonts w:ascii="Times New Roman" w:hAnsi="Times New Roman" w:cs="Times New Roman"/>
                <w:sz w:val="20"/>
                <w:szCs w:val="20"/>
              </w:rPr>
              <w:t>ЧРМО) от 29.04.2019</w:t>
            </w:r>
          </w:p>
          <w:p w14:paraId="3E40C0D5" w14:textId="77777777" w:rsidR="00C17D18" w:rsidRPr="00C17D18" w:rsidRDefault="00C17D18" w:rsidP="00C17D18">
            <w:pPr>
              <w:tabs>
                <w:tab w:val="left" w:pos="61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17D18">
              <w:rPr>
                <w:rFonts w:ascii="Times New Roman" w:hAnsi="Times New Roman" w:cs="Times New Roman"/>
                <w:sz w:val="20"/>
                <w:szCs w:val="20"/>
              </w:rPr>
              <w:t>№ 139-р утвержден</w:t>
            </w:r>
          </w:p>
          <w:p w14:paraId="55328B23" w14:textId="77777777" w:rsidR="00C17D18" w:rsidRPr="00C17D18" w:rsidRDefault="00C17D18" w:rsidP="00C17D18">
            <w:pPr>
              <w:tabs>
                <w:tab w:val="left" w:pos="61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17D18">
              <w:rPr>
                <w:rFonts w:ascii="Times New Roman" w:hAnsi="Times New Roman" w:cs="Times New Roman"/>
                <w:sz w:val="20"/>
                <w:szCs w:val="20"/>
              </w:rPr>
              <w:t>перечень поставщиков:</w:t>
            </w:r>
          </w:p>
          <w:p w14:paraId="0F109CCD" w14:textId="77777777" w:rsidR="00C17D18" w:rsidRPr="00C17D18" w:rsidRDefault="00C17D18" w:rsidP="00C17D18">
            <w:pPr>
              <w:tabs>
                <w:tab w:val="left" w:pos="61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17D18">
              <w:rPr>
                <w:rFonts w:ascii="Times New Roman" w:hAnsi="Times New Roman" w:cs="Times New Roman"/>
                <w:sz w:val="20"/>
                <w:szCs w:val="20"/>
              </w:rPr>
              <w:t>Михайловское ПОСПО -</w:t>
            </w:r>
          </w:p>
          <w:p w14:paraId="0B5C2B35" w14:textId="77777777" w:rsidR="00C17D18" w:rsidRPr="00C17D18" w:rsidRDefault="00C17D18" w:rsidP="00C17D18">
            <w:pPr>
              <w:tabs>
                <w:tab w:val="left" w:pos="61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17D18">
              <w:rPr>
                <w:rFonts w:ascii="Times New Roman" w:hAnsi="Times New Roman" w:cs="Times New Roman"/>
                <w:sz w:val="20"/>
                <w:szCs w:val="20"/>
              </w:rPr>
              <w:t>Оглоблина И.М.,</w:t>
            </w:r>
          </w:p>
          <w:p w14:paraId="69F255B6" w14:textId="74F69A01" w:rsidR="00C17D18" w:rsidRPr="00C17D18" w:rsidRDefault="00C17D18" w:rsidP="00C17D18">
            <w:pPr>
              <w:tabs>
                <w:tab w:val="left" w:pos="61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17D18">
              <w:rPr>
                <w:rFonts w:ascii="Times New Roman" w:hAnsi="Times New Roman" w:cs="Times New Roman"/>
                <w:sz w:val="20"/>
                <w:szCs w:val="20"/>
              </w:rPr>
              <w:t>тел.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7D18">
              <w:rPr>
                <w:rFonts w:ascii="Times New Roman" w:hAnsi="Times New Roman" w:cs="Times New Roman"/>
                <w:sz w:val="20"/>
                <w:szCs w:val="20"/>
              </w:rPr>
              <w:t>сл. 3-12-11;</w:t>
            </w:r>
          </w:p>
          <w:p w14:paraId="10CF0F92" w14:textId="77777777" w:rsidR="00C17D18" w:rsidRPr="00C17D18" w:rsidRDefault="00C17D18" w:rsidP="00C17D18">
            <w:pPr>
              <w:tabs>
                <w:tab w:val="left" w:pos="61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17D18">
              <w:rPr>
                <w:rFonts w:ascii="Times New Roman" w:hAnsi="Times New Roman" w:cs="Times New Roman"/>
                <w:sz w:val="20"/>
                <w:szCs w:val="20"/>
              </w:rPr>
              <w:t>Черемховское РАЙПО -</w:t>
            </w:r>
          </w:p>
          <w:p w14:paraId="72950F74" w14:textId="77777777" w:rsidR="00C17D18" w:rsidRPr="00C17D18" w:rsidRDefault="00C17D18" w:rsidP="00C17D18">
            <w:pPr>
              <w:tabs>
                <w:tab w:val="left" w:pos="61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17D18">
              <w:rPr>
                <w:rFonts w:ascii="Times New Roman" w:hAnsi="Times New Roman" w:cs="Times New Roman"/>
                <w:sz w:val="20"/>
                <w:szCs w:val="20"/>
              </w:rPr>
              <w:t>Стрелочных Н.В.</w:t>
            </w:r>
          </w:p>
          <w:p w14:paraId="3F44E751" w14:textId="77777777" w:rsidR="00306E4C" w:rsidRPr="00C17D18" w:rsidRDefault="00306E4C" w:rsidP="00C17D18">
            <w:pPr>
              <w:tabs>
                <w:tab w:val="left" w:pos="61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14:paraId="1FA01D53" w14:textId="77777777" w:rsidR="00C17D18" w:rsidRPr="00C17D18" w:rsidRDefault="00C17D18" w:rsidP="00C17D18">
            <w:pPr>
              <w:tabs>
                <w:tab w:val="left" w:pos="61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17D18">
              <w:rPr>
                <w:rFonts w:ascii="Times New Roman" w:hAnsi="Times New Roman" w:cs="Times New Roman"/>
                <w:sz w:val="20"/>
                <w:szCs w:val="20"/>
              </w:rPr>
              <w:t>ФАП с. Онот</w:t>
            </w:r>
          </w:p>
          <w:p w14:paraId="5C91AFA0" w14:textId="77777777" w:rsidR="00C17D18" w:rsidRPr="00C17D18" w:rsidRDefault="00C17D18" w:rsidP="00C17D18">
            <w:pPr>
              <w:tabs>
                <w:tab w:val="left" w:pos="61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17D18">
              <w:rPr>
                <w:rFonts w:ascii="Times New Roman" w:hAnsi="Times New Roman" w:cs="Times New Roman"/>
                <w:sz w:val="20"/>
                <w:szCs w:val="20"/>
              </w:rPr>
              <w:t>заведующая</w:t>
            </w:r>
          </w:p>
          <w:p w14:paraId="5C0B68FC" w14:textId="77777777" w:rsidR="00C17D18" w:rsidRPr="00C17D18" w:rsidRDefault="00C17D18" w:rsidP="00C17D18">
            <w:pPr>
              <w:tabs>
                <w:tab w:val="left" w:pos="61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17D18">
              <w:rPr>
                <w:rFonts w:ascii="Times New Roman" w:hAnsi="Times New Roman" w:cs="Times New Roman"/>
                <w:sz w:val="20"/>
                <w:szCs w:val="20"/>
              </w:rPr>
              <w:t>Мишина В.А.</w:t>
            </w:r>
          </w:p>
          <w:p w14:paraId="3CC77FE9" w14:textId="77777777" w:rsidR="00C17D18" w:rsidRPr="00C17D18" w:rsidRDefault="00C17D18" w:rsidP="00C17D18">
            <w:pPr>
              <w:tabs>
                <w:tab w:val="left" w:pos="61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17D18">
              <w:rPr>
                <w:rFonts w:ascii="Times New Roman" w:hAnsi="Times New Roman" w:cs="Times New Roman"/>
                <w:sz w:val="20"/>
                <w:szCs w:val="20"/>
              </w:rPr>
              <w:t>тел. с луж.</w:t>
            </w:r>
          </w:p>
          <w:p w14:paraId="4C82EADB" w14:textId="77777777" w:rsidR="00C17D18" w:rsidRPr="00C17D18" w:rsidRDefault="00C17D18" w:rsidP="00C17D18">
            <w:pPr>
              <w:tabs>
                <w:tab w:val="left" w:pos="61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17D18">
              <w:rPr>
                <w:rFonts w:ascii="Times New Roman" w:hAnsi="Times New Roman" w:cs="Times New Roman"/>
                <w:sz w:val="20"/>
                <w:szCs w:val="20"/>
              </w:rPr>
              <w:t>8-950-089-67-71</w:t>
            </w:r>
          </w:p>
          <w:p w14:paraId="516AD814" w14:textId="77777777" w:rsidR="00306E4C" w:rsidRPr="00C17D18" w:rsidRDefault="00306E4C" w:rsidP="00C17D18">
            <w:pPr>
              <w:tabs>
                <w:tab w:val="left" w:pos="61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14:paraId="71A87B7F" w14:textId="77777777" w:rsidR="00C17D18" w:rsidRPr="00C17D18" w:rsidRDefault="00C17D18" w:rsidP="00C17D18">
            <w:pPr>
              <w:tabs>
                <w:tab w:val="left" w:pos="61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17D18">
              <w:rPr>
                <w:rFonts w:ascii="Times New Roman" w:hAnsi="Times New Roman" w:cs="Times New Roman"/>
                <w:sz w:val="20"/>
                <w:szCs w:val="20"/>
              </w:rPr>
              <w:t>МО МВД России</w:t>
            </w:r>
          </w:p>
          <w:p w14:paraId="67969DF0" w14:textId="77777777" w:rsidR="00C17D18" w:rsidRPr="00C17D18" w:rsidRDefault="00C17D18" w:rsidP="00C17D18">
            <w:pPr>
              <w:tabs>
                <w:tab w:val="left" w:pos="61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17D18">
              <w:rPr>
                <w:rFonts w:ascii="Times New Roman" w:hAnsi="Times New Roman" w:cs="Times New Roman"/>
                <w:sz w:val="20"/>
                <w:szCs w:val="20"/>
              </w:rPr>
              <w:t>«Черемховский»</w:t>
            </w:r>
          </w:p>
          <w:p w14:paraId="1835E21F" w14:textId="77777777" w:rsidR="00C17D18" w:rsidRPr="00C17D18" w:rsidRDefault="00C17D18" w:rsidP="00C17D18">
            <w:pPr>
              <w:tabs>
                <w:tab w:val="left" w:pos="61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17D18">
              <w:rPr>
                <w:rFonts w:ascii="Times New Roman" w:hAnsi="Times New Roman" w:cs="Times New Roman"/>
                <w:sz w:val="20"/>
                <w:szCs w:val="20"/>
              </w:rPr>
              <w:t>Инспектор оперативного</w:t>
            </w:r>
          </w:p>
          <w:p w14:paraId="6630823F" w14:textId="77777777" w:rsidR="00C17D18" w:rsidRPr="00C17D18" w:rsidRDefault="00C17D18" w:rsidP="00C17D18">
            <w:pPr>
              <w:tabs>
                <w:tab w:val="left" w:pos="61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17D18">
              <w:rPr>
                <w:rFonts w:ascii="Times New Roman" w:hAnsi="Times New Roman" w:cs="Times New Roman"/>
                <w:sz w:val="20"/>
                <w:szCs w:val="20"/>
              </w:rPr>
              <w:t>направления</w:t>
            </w:r>
          </w:p>
          <w:p w14:paraId="6E01938F" w14:textId="77777777" w:rsidR="00C17D18" w:rsidRPr="00C17D18" w:rsidRDefault="00C17D18" w:rsidP="00C17D18">
            <w:pPr>
              <w:tabs>
                <w:tab w:val="left" w:pos="61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17D18">
              <w:rPr>
                <w:rFonts w:ascii="Times New Roman" w:hAnsi="Times New Roman" w:cs="Times New Roman"/>
                <w:sz w:val="20"/>
                <w:szCs w:val="20"/>
              </w:rPr>
              <w:t>Демиденко Д.В.</w:t>
            </w:r>
          </w:p>
          <w:p w14:paraId="4D86CBA3" w14:textId="7D15F4D8" w:rsidR="00C17D18" w:rsidRPr="00C17D18" w:rsidRDefault="00C17D18" w:rsidP="00C17D18">
            <w:pPr>
              <w:tabs>
                <w:tab w:val="left" w:pos="61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17D18">
              <w:rPr>
                <w:rFonts w:ascii="Times New Roman" w:hAnsi="Times New Roman" w:cs="Times New Roman"/>
                <w:sz w:val="20"/>
                <w:szCs w:val="20"/>
              </w:rPr>
              <w:t>ДЧ тел.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7D18">
              <w:rPr>
                <w:rFonts w:ascii="Times New Roman" w:hAnsi="Times New Roman" w:cs="Times New Roman"/>
                <w:sz w:val="20"/>
                <w:szCs w:val="20"/>
              </w:rPr>
              <w:t>сл.</w:t>
            </w:r>
          </w:p>
          <w:p w14:paraId="473EFB44" w14:textId="77777777" w:rsidR="00C17D18" w:rsidRPr="00C17D18" w:rsidRDefault="00C17D18" w:rsidP="00C17D18">
            <w:pPr>
              <w:tabs>
                <w:tab w:val="left" w:pos="61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17D18">
              <w:rPr>
                <w:rFonts w:ascii="Times New Roman" w:hAnsi="Times New Roman" w:cs="Times New Roman"/>
                <w:sz w:val="20"/>
                <w:szCs w:val="20"/>
              </w:rPr>
              <w:t>8(39546)5-24-10, 102</w:t>
            </w:r>
          </w:p>
          <w:p w14:paraId="563A2B61" w14:textId="77777777" w:rsidR="00C17D18" w:rsidRPr="00C17D18" w:rsidRDefault="00C17D18" w:rsidP="00C17D18">
            <w:pPr>
              <w:tabs>
                <w:tab w:val="left" w:pos="61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17D18"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</w:p>
          <w:p w14:paraId="0AF06650" w14:textId="77777777" w:rsidR="00306E4C" w:rsidRPr="00C17D18" w:rsidRDefault="00306E4C" w:rsidP="00C17D18">
            <w:pPr>
              <w:tabs>
                <w:tab w:val="left" w:pos="61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14:paraId="3D550B78" w14:textId="77777777" w:rsidR="00C17D18" w:rsidRPr="00C17D18" w:rsidRDefault="00C17D18" w:rsidP="00C17D18">
            <w:pPr>
              <w:tabs>
                <w:tab w:val="left" w:pos="61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17D18">
              <w:rPr>
                <w:rFonts w:ascii="Times New Roman" w:hAnsi="Times New Roman" w:cs="Times New Roman"/>
                <w:sz w:val="20"/>
                <w:szCs w:val="20"/>
              </w:rPr>
              <w:t>Администрация поселения</w:t>
            </w:r>
          </w:p>
          <w:p w14:paraId="02A5CA8C" w14:textId="77777777" w:rsidR="00C17D18" w:rsidRPr="00C17D18" w:rsidRDefault="00C17D18" w:rsidP="00C17D18">
            <w:pPr>
              <w:tabs>
                <w:tab w:val="left" w:pos="61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17D18">
              <w:rPr>
                <w:rFonts w:ascii="Times New Roman" w:hAnsi="Times New Roman" w:cs="Times New Roman"/>
                <w:sz w:val="20"/>
                <w:szCs w:val="20"/>
              </w:rPr>
              <w:t>Автомобиль «УАЗ» таблетка - 1 ед.</w:t>
            </w:r>
          </w:p>
          <w:p w14:paraId="2D580912" w14:textId="6B37FD1A" w:rsidR="00C17D18" w:rsidRPr="00C17D18" w:rsidRDefault="00C17D18" w:rsidP="00C17D18">
            <w:pPr>
              <w:tabs>
                <w:tab w:val="left" w:pos="61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17D18">
              <w:rPr>
                <w:rFonts w:ascii="Times New Roman" w:hAnsi="Times New Roman" w:cs="Times New Roman"/>
                <w:sz w:val="20"/>
                <w:szCs w:val="20"/>
              </w:rPr>
              <w:t>АО «</w:t>
            </w:r>
            <w:proofErr w:type="spellStart"/>
            <w:r w:rsidRPr="00C17D18">
              <w:rPr>
                <w:rFonts w:ascii="Times New Roman" w:hAnsi="Times New Roman" w:cs="Times New Roman"/>
                <w:sz w:val="20"/>
                <w:szCs w:val="20"/>
              </w:rPr>
              <w:t>Байкалруда</w:t>
            </w:r>
            <w:proofErr w:type="spellEnd"/>
            <w:r w:rsidRPr="00C17D1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2560B177" w14:textId="77777777" w:rsidR="00C17D18" w:rsidRPr="00C17D18" w:rsidRDefault="00C17D18" w:rsidP="00C17D18">
            <w:pPr>
              <w:tabs>
                <w:tab w:val="left" w:pos="61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17D18">
              <w:rPr>
                <w:rFonts w:ascii="Times New Roman" w:hAnsi="Times New Roman" w:cs="Times New Roman"/>
                <w:sz w:val="20"/>
                <w:szCs w:val="20"/>
              </w:rPr>
              <w:t>Самосвал - 2 ед.</w:t>
            </w:r>
          </w:p>
          <w:p w14:paraId="0984D602" w14:textId="77777777" w:rsidR="00C17D18" w:rsidRPr="00C17D18" w:rsidRDefault="00C17D18" w:rsidP="00C17D18">
            <w:pPr>
              <w:tabs>
                <w:tab w:val="left" w:pos="61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17D18">
              <w:rPr>
                <w:rFonts w:ascii="Times New Roman" w:hAnsi="Times New Roman" w:cs="Times New Roman"/>
                <w:sz w:val="20"/>
                <w:szCs w:val="20"/>
              </w:rPr>
              <w:t>МАЗ - 1 ед.</w:t>
            </w:r>
          </w:p>
          <w:p w14:paraId="4812D1E9" w14:textId="77777777" w:rsidR="00C17D18" w:rsidRPr="00C17D18" w:rsidRDefault="00C17D18" w:rsidP="00C17D18">
            <w:pPr>
              <w:tabs>
                <w:tab w:val="left" w:pos="61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17D18">
              <w:rPr>
                <w:rFonts w:ascii="Times New Roman" w:hAnsi="Times New Roman" w:cs="Times New Roman"/>
                <w:sz w:val="20"/>
                <w:szCs w:val="20"/>
              </w:rPr>
              <w:t>бульдозер - 2 ед.</w:t>
            </w:r>
          </w:p>
          <w:p w14:paraId="150BA08D" w14:textId="77777777" w:rsidR="00C17D18" w:rsidRPr="00C17D18" w:rsidRDefault="00C17D18" w:rsidP="00C17D18">
            <w:pPr>
              <w:tabs>
                <w:tab w:val="left" w:pos="61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17D18">
              <w:rPr>
                <w:rFonts w:ascii="Times New Roman" w:hAnsi="Times New Roman" w:cs="Times New Roman"/>
                <w:sz w:val="20"/>
                <w:szCs w:val="20"/>
              </w:rPr>
              <w:t>погрузчик «К-700» - 2 ед.</w:t>
            </w:r>
          </w:p>
          <w:p w14:paraId="7A1B10F1" w14:textId="77777777" w:rsidR="00C17D18" w:rsidRPr="00C17D18" w:rsidRDefault="00C17D18" w:rsidP="00C17D18">
            <w:pPr>
              <w:tabs>
                <w:tab w:val="left" w:pos="61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17D18">
              <w:rPr>
                <w:rFonts w:ascii="Times New Roman" w:hAnsi="Times New Roman" w:cs="Times New Roman"/>
                <w:sz w:val="20"/>
                <w:szCs w:val="20"/>
              </w:rPr>
              <w:t>экскаватор - 2ед.</w:t>
            </w:r>
          </w:p>
          <w:p w14:paraId="4391C5E2" w14:textId="77777777" w:rsidR="00306E4C" w:rsidRPr="00C17D18" w:rsidRDefault="00306E4C" w:rsidP="00C17D18">
            <w:pPr>
              <w:tabs>
                <w:tab w:val="left" w:pos="61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58F4AE1" w14:textId="150FA0E4" w:rsidR="00306E4C" w:rsidRDefault="00C17D18" w:rsidP="00661D48">
      <w:pPr>
        <w:tabs>
          <w:tab w:val="left" w:pos="61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39C0187" w14:textId="62F36272" w:rsidR="002D66C3" w:rsidRDefault="002D66C3" w:rsidP="00661D48">
      <w:pPr>
        <w:tabs>
          <w:tab w:val="left" w:pos="61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14976A" w14:textId="67019BD7" w:rsidR="002D66C3" w:rsidRDefault="002D66C3" w:rsidP="00661D48">
      <w:pPr>
        <w:tabs>
          <w:tab w:val="left" w:pos="61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C47B3F" w14:textId="63B8E831" w:rsidR="002D66C3" w:rsidRDefault="002D66C3" w:rsidP="00661D48">
      <w:pPr>
        <w:tabs>
          <w:tab w:val="left" w:pos="61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B08481" w14:textId="59D8277F" w:rsidR="002D66C3" w:rsidRDefault="002D66C3" w:rsidP="00661D48">
      <w:pPr>
        <w:tabs>
          <w:tab w:val="left" w:pos="61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701CC9" w14:textId="6C0D2934" w:rsidR="002D66C3" w:rsidRDefault="002D66C3" w:rsidP="00661D48">
      <w:pPr>
        <w:tabs>
          <w:tab w:val="left" w:pos="61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F29618" w14:textId="2874E745" w:rsidR="002D66C3" w:rsidRDefault="002D66C3" w:rsidP="00661D48">
      <w:pPr>
        <w:tabs>
          <w:tab w:val="left" w:pos="61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D8FFA9" w14:textId="4AD4B5B5" w:rsidR="002D66C3" w:rsidRDefault="002D66C3" w:rsidP="00661D48">
      <w:pPr>
        <w:tabs>
          <w:tab w:val="left" w:pos="61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4BCD40" w14:textId="400DEAB0" w:rsidR="002D66C3" w:rsidRDefault="002D66C3" w:rsidP="00661D48">
      <w:pPr>
        <w:tabs>
          <w:tab w:val="left" w:pos="61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F144FD" w14:textId="72F0A30E" w:rsidR="002D66C3" w:rsidRDefault="002D66C3" w:rsidP="00661D48">
      <w:pPr>
        <w:tabs>
          <w:tab w:val="left" w:pos="61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AC47C0" w14:textId="30494760" w:rsidR="002D66C3" w:rsidRDefault="002D66C3" w:rsidP="00661D48">
      <w:pPr>
        <w:tabs>
          <w:tab w:val="left" w:pos="61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43F150" w14:textId="778D4FD1" w:rsidR="002D66C3" w:rsidRDefault="002D66C3" w:rsidP="00661D48">
      <w:pPr>
        <w:tabs>
          <w:tab w:val="left" w:pos="61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3C0941" w14:textId="313BADB3" w:rsidR="002D66C3" w:rsidRDefault="002D66C3" w:rsidP="00661D48">
      <w:pPr>
        <w:tabs>
          <w:tab w:val="left" w:pos="61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837083" w14:textId="2280432F" w:rsidR="002D66C3" w:rsidRDefault="002D66C3" w:rsidP="00661D48">
      <w:pPr>
        <w:tabs>
          <w:tab w:val="left" w:pos="61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9E23A3" w14:textId="26C9FB95" w:rsidR="002D66C3" w:rsidRDefault="002D66C3" w:rsidP="00661D48">
      <w:pPr>
        <w:tabs>
          <w:tab w:val="left" w:pos="61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C55507" w14:textId="065BB57A" w:rsidR="002D66C3" w:rsidRDefault="002D66C3" w:rsidP="00661D48">
      <w:pPr>
        <w:tabs>
          <w:tab w:val="left" w:pos="61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E30C17" w14:textId="2253D2E8" w:rsidR="002D66C3" w:rsidRDefault="002D66C3" w:rsidP="00661D48">
      <w:pPr>
        <w:tabs>
          <w:tab w:val="left" w:pos="61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F8960C" w14:textId="617AB752" w:rsidR="002D66C3" w:rsidRDefault="002D66C3" w:rsidP="002D66C3">
      <w:pPr>
        <w:tabs>
          <w:tab w:val="left" w:pos="61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8</w:t>
      </w:r>
    </w:p>
    <w:p w14:paraId="52A13355" w14:textId="77777777" w:rsidR="002D66C3" w:rsidRDefault="002D66C3" w:rsidP="002D66C3">
      <w:pPr>
        <w:tabs>
          <w:tab w:val="left" w:pos="61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B31415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 </w:t>
      </w:r>
    </w:p>
    <w:p w14:paraId="0D3B3014" w14:textId="77777777" w:rsidR="002D66C3" w:rsidRDefault="002D66C3" w:rsidP="002D66C3">
      <w:pPr>
        <w:tabs>
          <w:tab w:val="left" w:pos="61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Онотского муниципального</w:t>
      </w:r>
    </w:p>
    <w:p w14:paraId="32B02DD5" w14:textId="3F91D76D" w:rsidR="002D66C3" w:rsidRDefault="002D66C3" w:rsidP="002D66C3">
      <w:pPr>
        <w:tabs>
          <w:tab w:val="left" w:pos="61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№ </w:t>
      </w:r>
      <w:r w:rsidR="00D27510">
        <w:rPr>
          <w:rFonts w:ascii="Times New Roman" w:hAnsi="Times New Roman" w:cs="Times New Roman"/>
          <w:sz w:val="24"/>
          <w:szCs w:val="24"/>
        </w:rPr>
        <w:t>17</w:t>
      </w:r>
    </w:p>
    <w:p w14:paraId="04CECE33" w14:textId="5A32550E" w:rsidR="002D66C3" w:rsidRDefault="002D66C3" w:rsidP="002D66C3">
      <w:pPr>
        <w:tabs>
          <w:tab w:val="left" w:pos="61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28.02.2022г.</w:t>
      </w:r>
    </w:p>
    <w:p w14:paraId="57F5E3A9" w14:textId="0F2BA19D" w:rsidR="002D66C3" w:rsidRDefault="002D66C3" w:rsidP="002D66C3">
      <w:pPr>
        <w:tabs>
          <w:tab w:val="left" w:pos="6156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09A897F" w14:textId="77777777" w:rsidR="00967DD4" w:rsidRDefault="002D66C3" w:rsidP="00967DD4">
      <w:pPr>
        <w:tabs>
          <w:tab w:val="left" w:pos="61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6C3">
        <w:rPr>
          <w:rFonts w:ascii="Times New Roman" w:hAnsi="Times New Roman" w:cs="Times New Roman"/>
          <w:b/>
          <w:sz w:val="28"/>
          <w:szCs w:val="28"/>
        </w:rPr>
        <w:t>АЛГОРИТМ</w:t>
      </w:r>
    </w:p>
    <w:p w14:paraId="23E08BE9" w14:textId="3B15062C" w:rsidR="002D66C3" w:rsidRPr="002D66C3" w:rsidRDefault="002D66C3" w:rsidP="00967DD4">
      <w:pPr>
        <w:tabs>
          <w:tab w:val="left" w:pos="61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6C3">
        <w:rPr>
          <w:rFonts w:ascii="Times New Roman" w:hAnsi="Times New Roman" w:cs="Times New Roman"/>
          <w:b/>
          <w:sz w:val="28"/>
          <w:szCs w:val="28"/>
        </w:rPr>
        <w:t>действия при угрозе или возникновении чрезвычайной ситуации</w:t>
      </w:r>
    </w:p>
    <w:p w14:paraId="343C7A3F" w14:textId="0E777838" w:rsidR="002D66C3" w:rsidRPr="002D66C3" w:rsidRDefault="002D66C3" w:rsidP="00967DD4">
      <w:pPr>
        <w:tabs>
          <w:tab w:val="left" w:pos="61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6C3">
        <w:rPr>
          <w:rFonts w:ascii="Times New Roman" w:hAnsi="Times New Roman" w:cs="Times New Roman"/>
          <w:b/>
          <w:sz w:val="28"/>
          <w:szCs w:val="28"/>
        </w:rPr>
        <w:t xml:space="preserve">обусловленной паводком, наводнением на территории </w:t>
      </w:r>
      <w:r>
        <w:rPr>
          <w:rFonts w:ascii="Times New Roman" w:hAnsi="Times New Roman" w:cs="Times New Roman"/>
          <w:b/>
          <w:sz w:val="28"/>
          <w:szCs w:val="28"/>
        </w:rPr>
        <w:t>Онотского</w:t>
      </w:r>
      <w:r w:rsidRPr="002D66C3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14:paraId="17E3C7FF" w14:textId="184BB0B9" w:rsidR="002D66C3" w:rsidRDefault="002D66C3" w:rsidP="002D66C3">
      <w:pPr>
        <w:tabs>
          <w:tab w:val="left" w:pos="61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0815" w:type="dxa"/>
        <w:tblInd w:w="-1010" w:type="dxa"/>
        <w:tblLook w:val="04A0" w:firstRow="1" w:lastRow="0" w:firstColumn="1" w:lastColumn="0" w:noHBand="0" w:noVBand="1"/>
      </w:tblPr>
      <w:tblGrid>
        <w:gridCol w:w="590"/>
        <w:gridCol w:w="4674"/>
        <w:gridCol w:w="1788"/>
        <w:gridCol w:w="3763"/>
      </w:tblGrid>
      <w:tr w:rsidR="002D66C3" w14:paraId="7AB16CF2" w14:textId="77777777" w:rsidTr="00967DD4">
        <w:trPr>
          <w:trHeight w:val="458"/>
        </w:trPr>
        <w:tc>
          <w:tcPr>
            <w:tcW w:w="590" w:type="dxa"/>
          </w:tcPr>
          <w:p w14:paraId="4F345FA0" w14:textId="386F58B1" w:rsidR="002D66C3" w:rsidRPr="008F5B66" w:rsidRDefault="008F5B66" w:rsidP="002D66C3">
            <w:pPr>
              <w:tabs>
                <w:tab w:val="left" w:pos="61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B6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674" w:type="dxa"/>
          </w:tcPr>
          <w:p w14:paraId="27456534" w14:textId="38A429E5" w:rsidR="002D66C3" w:rsidRPr="008F5B66" w:rsidRDefault="008F5B66" w:rsidP="008F5B66">
            <w:pPr>
              <w:tabs>
                <w:tab w:val="left" w:pos="61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B6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88" w:type="dxa"/>
          </w:tcPr>
          <w:p w14:paraId="2C483AD5" w14:textId="65DF796E" w:rsidR="002D66C3" w:rsidRPr="008F5B66" w:rsidRDefault="008F5B66" w:rsidP="008F5B66">
            <w:pPr>
              <w:tabs>
                <w:tab w:val="left" w:pos="61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B66">
              <w:rPr>
                <w:rFonts w:ascii="Times New Roman" w:hAnsi="Times New Roman" w:cs="Times New Roman"/>
                <w:b/>
                <w:sz w:val="24"/>
                <w:szCs w:val="24"/>
              </w:rPr>
              <w:t>Время выполнения (мин.)</w:t>
            </w:r>
          </w:p>
        </w:tc>
        <w:tc>
          <w:tcPr>
            <w:tcW w:w="3763" w:type="dxa"/>
          </w:tcPr>
          <w:p w14:paraId="6A05C708" w14:textId="735F9305" w:rsidR="002D66C3" w:rsidRPr="008F5B66" w:rsidRDefault="008F5B66" w:rsidP="008F5B66">
            <w:pPr>
              <w:tabs>
                <w:tab w:val="left" w:pos="61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B6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2D66C3" w14:paraId="5F24BB8E" w14:textId="77777777" w:rsidTr="00967DD4">
        <w:trPr>
          <w:trHeight w:val="442"/>
        </w:trPr>
        <w:tc>
          <w:tcPr>
            <w:tcW w:w="590" w:type="dxa"/>
          </w:tcPr>
          <w:p w14:paraId="03AD8777" w14:textId="4C29CFF7" w:rsidR="002D66C3" w:rsidRPr="002D66C3" w:rsidRDefault="008F5B66" w:rsidP="002D66C3">
            <w:pPr>
              <w:tabs>
                <w:tab w:val="left" w:pos="61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4" w:type="dxa"/>
          </w:tcPr>
          <w:p w14:paraId="4AEE13DD" w14:textId="177AC1A6" w:rsidR="008F5B66" w:rsidRPr="00967DD4" w:rsidRDefault="008F5B66" w:rsidP="008F5B66">
            <w:pPr>
              <w:tabs>
                <w:tab w:val="left" w:pos="6156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67DD4">
              <w:rPr>
                <w:rFonts w:ascii="Times New Roman" w:hAnsi="Times New Roman" w:cs="Times New Roman"/>
                <w:sz w:val="21"/>
                <w:szCs w:val="21"/>
              </w:rPr>
              <w:t>С получением информации о подъеме уровня реки докладывать об угрозе или</w:t>
            </w:r>
          </w:p>
          <w:p w14:paraId="55960F4A" w14:textId="77777777" w:rsidR="002D66C3" w:rsidRPr="00967DD4" w:rsidRDefault="008F5B66" w:rsidP="002D66C3">
            <w:pPr>
              <w:tabs>
                <w:tab w:val="left" w:pos="6156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67DD4">
              <w:rPr>
                <w:rFonts w:ascii="Times New Roman" w:hAnsi="Times New Roman" w:cs="Times New Roman"/>
                <w:sz w:val="21"/>
                <w:szCs w:val="21"/>
              </w:rPr>
              <w:t>возникновении чрезвычайной ситуации мэру района, главам городского и сельских поселений, 4 ПСО ФПС ГПС (2 разряда г. Черемхово) ГУ МЧС России по Иркутской области».</w:t>
            </w:r>
          </w:p>
          <w:p w14:paraId="333283F9" w14:textId="75338C30" w:rsidR="00967DD4" w:rsidRPr="00967DD4" w:rsidRDefault="00967DD4" w:rsidP="002D66C3">
            <w:pPr>
              <w:tabs>
                <w:tab w:val="left" w:pos="6156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88" w:type="dxa"/>
          </w:tcPr>
          <w:p w14:paraId="33FDB396" w14:textId="53363169" w:rsidR="002D66C3" w:rsidRPr="00967DD4" w:rsidRDefault="008F5B66" w:rsidP="002D66C3">
            <w:pPr>
              <w:tabs>
                <w:tab w:val="left" w:pos="6156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67DD4">
              <w:rPr>
                <w:rFonts w:ascii="Times New Roman" w:hAnsi="Times New Roman" w:cs="Times New Roman"/>
                <w:sz w:val="21"/>
                <w:szCs w:val="21"/>
              </w:rPr>
              <w:t>незамедлительно</w:t>
            </w:r>
          </w:p>
        </w:tc>
        <w:tc>
          <w:tcPr>
            <w:tcW w:w="3763" w:type="dxa"/>
          </w:tcPr>
          <w:p w14:paraId="74ECA17A" w14:textId="0563F022" w:rsidR="002D66C3" w:rsidRPr="00967DD4" w:rsidRDefault="008F5B66" w:rsidP="002D66C3">
            <w:pPr>
              <w:tabs>
                <w:tab w:val="left" w:pos="6156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67DD4">
              <w:rPr>
                <w:rFonts w:ascii="Times New Roman" w:hAnsi="Times New Roman" w:cs="Times New Roman"/>
                <w:sz w:val="21"/>
                <w:szCs w:val="21"/>
              </w:rPr>
              <w:t>Специалист 1 категории Торкм</w:t>
            </w:r>
            <w:r w:rsidR="00D27510">
              <w:rPr>
                <w:rFonts w:ascii="Times New Roman" w:hAnsi="Times New Roman" w:cs="Times New Roman"/>
                <w:sz w:val="21"/>
                <w:szCs w:val="21"/>
              </w:rPr>
              <w:t>ин</w:t>
            </w:r>
            <w:r w:rsidRPr="00967DD4">
              <w:rPr>
                <w:rFonts w:ascii="Times New Roman" w:hAnsi="Times New Roman" w:cs="Times New Roman"/>
                <w:sz w:val="21"/>
                <w:szCs w:val="21"/>
              </w:rPr>
              <w:t>а Д.Г.</w:t>
            </w:r>
          </w:p>
          <w:p w14:paraId="26DF49F3" w14:textId="632A8B9C" w:rsidR="008F5B66" w:rsidRPr="00967DD4" w:rsidRDefault="008F5B66" w:rsidP="002D66C3">
            <w:pPr>
              <w:tabs>
                <w:tab w:val="left" w:pos="6156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67DD4">
              <w:rPr>
                <w:rFonts w:ascii="Times New Roman" w:hAnsi="Times New Roman" w:cs="Times New Roman"/>
                <w:sz w:val="21"/>
                <w:szCs w:val="21"/>
              </w:rPr>
              <w:t>тел. 89242949056</w:t>
            </w:r>
          </w:p>
        </w:tc>
      </w:tr>
      <w:tr w:rsidR="002D66C3" w14:paraId="1632DFB7" w14:textId="77777777" w:rsidTr="00967DD4">
        <w:trPr>
          <w:trHeight w:val="458"/>
        </w:trPr>
        <w:tc>
          <w:tcPr>
            <w:tcW w:w="590" w:type="dxa"/>
          </w:tcPr>
          <w:p w14:paraId="1F3C0CFB" w14:textId="7FCE3609" w:rsidR="002D66C3" w:rsidRPr="002D66C3" w:rsidRDefault="008F5B66" w:rsidP="002D66C3">
            <w:pPr>
              <w:tabs>
                <w:tab w:val="left" w:pos="61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4" w:type="dxa"/>
          </w:tcPr>
          <w:p w14:paraId="164A2B03" w14:textId="28D88936" w:rsidR="008F5B66" w:rsidRPr="00967DD4" w:rsidRDefault="008F5B66" w:rsidP="008F5B66">
            <w:pPr>
              <w:tabs>
                <w:tab w:val="left" w:pos="6156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67DD4">
              <w:rPr>
                <w:rFonts w:ascii="Times New Roman" w:hAnsi="Times New Roman" w:cs="Times New Roman"/>
                <w:sz w:val="21"/>
                <w:szCs w:val="21"/>
              </w:rPr>
              <w:t>Приведение в готовность сил и средств для проведения аварийно-спасательных и других неотложных работ.</w:t>
            </w:r>
          </w:p>
          <w:p w14:paraId="5DCABD38" w14:textId="77777777" w:rsidR="002D66C3" w:rsidRPr="00967DD4" w:rsidRDefault="002D66C3" w:rsidP="002D66C3">
            <w:pPr>
              <w:tabs>
                <w:tab w:val="left" w:pos="6156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88" w:type="dxa"/>
          </w:tcPr>
          <w:p w14:paraId="45C9E47C" w14:textId="2D66D285" w:rsidR="002D66C3" w:rsidRPr="00967DD4" w:rsidRDefault="008F5B66" w:rsidP="008F5B66">
            <w:pPr>
              <w:tabs>
                <w:tab w:val="left" w:pos="6156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67DD4">
              <w:rPr>
                <w:rFonts w:ascii="Times New Roman" w:hAnsi="Times New Roman" w:cs="Times New Roman"/>
                <w:sz w:val="21"/>
                <w:szCs w:val="21"/>
              </w:rPr>
              <w:t>Ч+30</w:t>
            </w:r>
          </w:p>
        </w:tc>
        <w:tc>
          <w:tcPr>
            <w:tcW w:w="3763" w:type="dxa"/>
          </w:tcPr>
          <w:p w14:paraId="7FDC5DAA" w14:textId="609542C9" w:rsidR="008F5B66" w:rsidRPr="00967DD4" w:rsidRDefault="008F5B66" w:rsidP="008F5B66">
            <w:pPr>
              <w:tabs>
                <w:tab w:val="left" w:pos="6156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67DD4">
              <w:rPr>
                <w:rFonts w:ascii="Times New Roman" w:hAnsi="Times New Roman" w:cs="Times New Roman"/>
                <w:sz w:val="21"/>
                <w:szCs w:val="21"/>
              </w:rPr>
              <w:t xml:space="preserve">Глава </w:t>
            </w:r>
            <w:r w:rsidR="00B514B4" w:rsidRPr="00967DD4">
              <w:rPr>
                <w:rFonts w:ascii="Times New Roman" w:hAnsi="Times New Roman" w:cs="Times New Roman"/>
                <w:sz w:val="21"/>
                <w:szCs w:val="21"/>
              </w:rPr>
              <w:t xml:space="preserve">Онотского </w:t>
            </w:r>
            <w:r w:rsidRPr="00967DD4">
              <w:rPr>
                <w:rFonts w:ascii="Times New Roman" w:hAnsi="Times New Roman" w:cs="Times New Roman"/>
                <w:sz w:val="21"/>
                <w:szCs w:val="21"/>
              </w:rPr>
              <w:t>сельского поселения Кочетков В.М;</w:t>
            </w:r>
          </w:p>
          <w:p w14:paraId="44023D44" w14:textId="77777777" w:rsidR="008F5B66" w:rsidRPr="00967DD4" w:rsidRDefault="008F5B66" w:rsidP="008F5B66">
            <w:pPr>
              <w:tabs>
                <w:tab w:val="left" w:pos="6156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67DD4">
              <w:rPr>
                <w:rFonts w:ascii="Times New Roman" w:hAnsi="Times New Roman" w:cs="Times New Roman"/>
                <w:sz w:val="21"/>
                <w:szCs w:val="21"/>
              </w:rPr>
              <w:t>организации и предприятия,</w:t>
            </w:r>
          </w:p>
          <w:p w14:paraId="24F532F2" w14:textId="77777777" w:rsidR="008F5B66" w:rsidRPr="00967DD4" w:rsidRDefault="008F5B66" w:rsidP="008F5B66">
            <w:pPr>
              <w:tabs>
                <w:tab w:val="left" w:pos="6156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67DD4">
              <w:rPr>
                <w:rFonts w:ascii="Times New Roman" w:hAnsi="Times New Roman" w:cs="Times New Roman"/>
                <w:sz w:val="21"/>
                <w:szCs w:val="21"/>
              </w:rPr>
              <w:t>имеющие автомобильную и</w:t>
            </w:r>
          </w:p>
          <w:p w14:paraId="2C23501B" w14:textId="3B4E33AE" w:rsidR="002D66C3" w:rsidRPr="00967DD4" w:rsidRDefault="008F5B66" w:rsidP="002D66C3">
            <w:pPr>
              <w:tabs>
                <w:tab w:val="left" w:pos="6156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67DD4">
              <w:rPr>
                <w:rFonts w:ascii="Times New Roman" w:hAnsi="Times New Roman" w:cs="Times New Roman"/>
                <w:sz w:val="21"/>
                <w:szCs w:val="21"/>
              </w:rPr>
              <w:t>инженерную технику АО «</w:t>
            </w:r>
            <w:proofErr w:type="spellStart"/>
            <w:r w:rsidRPr="00967DD4">
              <w:rPr>
                <w:rFonts w:ascii="Times New Roman" w:hAnsi="Times New Roman" w:cs="Times New Roman"/>
                <w:sz w:val="21"/>
                <w:szCs w:val="21"/>
              </w:rPr>
              <w:t>Байкалруда</w:t>
            </w:r>
            <w:proofErr w:type="spellEnd"/>
            <w:r w:rsidRPr="00967DD4">
              <w:rPr>
                <w:rFonts w:ascii="Times New Roman" w:hAnsi="Times New Roman" w:cs="Times New Roman"/>
                <w:sz w:val="21"/>
                <w:szCs w:val="21"/>
              </w:rPr>
              <w:t xml:space="preserve">», ген. директор </w:t>
            </w:r>
            <w:proofErr w:type="spellStart"/>
            <w:r w:rsidR="00D27510" w:rsidRPr="00967DD4">
              <w:rPr>
                <w:rFonts w:ascii="Times New Roman" w:hAnsi="Times New Roman" w:cs="Times New Roman"/>
                <w:sz w:val="21"/>
                <w:szCs w:val="21"/>
              </w:rPr>
              <w:t>Шенин</w:t>
            </w:r>
            <w:proofErr w:type="spellEnd"/>
            <w:r w:rsidR="00D27510">
              <w:rPr>
                <w:rFonts w:ascii="Times New Roman" w:hAnsi="Times New Roman" w:cs="Times New Roman"/>
                <w:sz w:val="21"/>
                <w:szCs w:val="21"/>
              </w:rPr>
              <w:t> К.  </w:t>
            </w:r>
            <w:r w:rsidRPr="00967DD4">
              <w:rPr>
                <w:rFonts w:ascii="Times New Roman" w:hAnsi="Times New Roman" w:cs="Times New Roman"/>
                <w:sz w:val="21"/>
                <w:szCs w:val="21"/>
              </w:rPr>
              <w:t>И;</w:t>
            </w:r>
          </w:p>
          <w:p w14:paraId="6D4F4C66" w14:textId="78D55B7A" w:rsidR="00967DD4" w:rsidRPr="00967DD4" w:rsidRDefault="00967DD4" w:rsidP="002D66C3">
            <w:pPr>
              <w:tabs>
                <w:tab w:val="left" w:pos="6156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D66C3" w14:paraId="78C42B65" w14:textId="77777777" w:rsidTr="00967DD4">
        <w:trPr>
          <w:trHeight w:val="458"/>
        </w:trPr>
        <w:tc>
          <w:tcPr>
            <w:tcW w:w="590" w:type="dxa"/>
          </w:tcPr>
          <w:p w14:paraId="38BD304B" w14:textId="6E385265" w:rsidR="002D66C3" w:rsidRPr="002D66C3" w:rsidRDefault="008F5B66" w:rsidP="002D66C3">
            <w:pPr>
              <w:tabs>
                <w:tab w:val="left" w:pos="61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4" w:type="dxa"/>
          </w:tcPr>
          <w:p w14:paraId="06E8007A" w14:textId="77777777" w:rsidR="008F5B66" w:rsidRPr="00967DD4" w:rsidRDefault="008F5B66" w:rsidP="008F5B66">
            <w:pPr>
              <w:tabs>
                <w:tab w:val="left" w:pos="6156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67DD4">
              <w:rPr>
                <w:rFonts w:ascii="Times New Roman" w:hAnsi="Times New Roman" w:cs="Times New Roman"/>
                <w:sz w:val="21"/>
                <w:szCs w:val="21"/>
              </w:rPr>
              <w:t>Оповещение населения, работников</w:t>
            </w:r>
          </w:p>
          <w:p w14:paraId="5AF13FE8" w14:textId="77777777" w:rsidR="002D66C3" w:rsidRPr="00967DD4" w:rsidRDefault="008F5B66" w:rsidP="002D66C3">
            <w:pPr>
              <w:tabs>
                <w:tab w:val="left" w:pos="6156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67DD4">
              <w:rPr>
                <w:rFonts w:ascii="Times New Roman" w:hAnsi="Times New Roman" w:cs="Times New Roman"/>
                <w:sz w:val="21"/>
                <w:szCs w:val="21"/>
              </w:rPr>
              <w:t>организаций и предприятий, проживающих и</w:t>
            </w:r>
            <w:r w:rsidR="00B514B4" w:rsidRPr="00967DD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967DD4">
              <w:rPr>
                <w:rFonts w:ascii="Times New Roman" w:hAnsi="Times New Roman" w:cs="Times New Roman"/>
                <w:sz w:val="21"/>
                <w:szCs w:val="21"/>
              </w:rPr>
              <w:t>работающих в зоне возможного подтопления.</w:t>
            </w:r>
          </w:p>
          <w:p w14:paraId="4CF28BA8" w14:textId="61C4EE27" w:rsidR="00967DD4" w:rsidRPr="00967DD4" w:rsidRDefault="00967DD4" w:rsidP="002D66C3">
            <w:pPr>
              <w:tabs>
                <w:tab w:val="left" w:pos="6156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88" w:type="dxa"/>
          </w:tcPr>
          <w:p w14:paraId="0FE480C7" w14:textId="27145603" w:rsidR="002D66C3" w:rsidRPr="00967DD4" w:rsidRDefault="00B514B4" w:rsidP="00B514B4">
            <w:pPr>
              <w:tabs>
                <w:tab w:val="left" w:pos="6156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67DD4">
              <w:rPr>
                <w:rFonts w:ascii="Times New Roman" w:hAnsi="Times New Roman" w:cs="Times New Roman"/>
                <w:sz w:val="21"/>
                <w:szCs w:val="21"/>
              </w:rPr>
              <w:t>Ч+30</w:t>
            </w:r>
          </w:p>
        </w:tc>
        <w:tc>
          <w:tcPr>
            <w:tcW w:w="3763" w:type="dxa"/>
          </w:tcPr>
          <w:p w14:paraId="4C2D167A" w14:textId="21A8A53A" w:rsidR="002D66C3" w:rsidRPr="00967DD4" w:rsidRDefault="00B514B4" w:rsidP="002D66C3">
            <w:pPr>
              <w:tabs>
                <w:tab w:val="left" w:pos="6156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67DD4">
              <w:rPr>
                <w:rFonts w:ascii="Times New Roman" w:hAnsi="Times New Roman" w:cs="Times New Roman"/>
                <w:sz w:val="21"/>
                <w:szCs w:val="21"/>
              </w:rPr>
              <w:t>Администрация Онотского муниципального образования</w:t>
            </w:r>
          </w:p>
        </w:tc>
      </w:tr>
      <w:tr w:rsidR="002D66C3" w14:paraId="63550AED" w14:textId="77777777" w:rsidTr="00967DD4">
        <w:trPr>
          <w:trHeight w:val="442"/>
        </w:trPr>
        <w:tc>
          <w:tcPr>
            <w:tcW w:w="590" w:type="dxa"/>
          </w:tcPr>
          <w:p w14:paraId="18C1C32C" w14:textId="6D2A8B0A" w:rsidR="002D66C3" w:rsidRPr="002D66C3" w:rsidRDefault="008F5B66" w:rsidP="002D66C3">
            <w:pPr>
              <w:tabs>
                <w:tab w:val="left" w:pos="61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4" w:type="dxa"/>
          </w:tcPr>
          <w:p w14:paraId="5BE06FFB" w14:textId="61E25616" w:rsidR="00B514B4" w:rsidRPr="00B514B4" w:rsidRDefault="00B514B4" w:rsidP="00B514B4">
            <w:pPr>
              <w:tabs>
                <w:tab w:val="left" w:pos="6156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B514B4">
              <w:rPr>
                <w:rFonts w:ascii="Times New Roman" w:hAnsi="Times New Roman" w:cs="Times New Roman"/>
                <w:sz w:val="21"/>
                <w:szCs w:val="21"/>
              </w:rPr>
              <w:t>Приведение в готовность эвакуационных</w:t>
            </w:r>
            <w:r w:rsidRPr="00967DD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514B4">
              <w:rPr>
                <w:rFonts w:ascii="Times New Roman" w:hAnsi="Times New Roman" w:cs="Times New Roman"/>
                <w:sz w:val="21"/>
                <w:szCs w:val="21"/>
              </w:rPr>
              <w:t>органов.</w:t>
            </w:r>
          </w:p>
          <w:p w14:paraId="5C691DAA" w14:textId="77777777" w:rsidR="002D66C3" w:rsidRPr="00967DD4" w:rsidRDefault="002D66C3" w:rsidP="002D66C3">
            <w:pPr>
              <w:tabs>
                <w:tab w:val="left" w:pos="6156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88" w:type="dxa"/>
          </w:tcPr>
          <w:p w14:paraId="47A3E2D1" w14:textId="48189C49" w:rsidR="002D66C3" w:rsidRPr="00967DD4" w:rsidRDefault="00B514B4" w:rsidP="00B514B4">
            <w:pPr>
              <w:tabs>
                <w:tab w:val="left" w:pos="6156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67DD4">
              <w:rPr>
                <w:rFonts w:ascii="Times New Roman" w:hAnsi="Times New Roman" w:cs="Times New Roman"/>
                <w:sz w:val="21"/>
                <w:szCs w:val="21"/>
              </w:rPr>
              <w:t>Ч+120</w:t>
            </w:r>
          </w:p>
        </w:tc>
        <w:tc>
          <w:tcPr>
            <w:tcW w:w="3763" w:type="dxa"/>
          </w:tcPr>
          <w:p w14:paraId="6BA56F17" w14:textId="77777777" w:rsidR="002D66C3" w:rsidRPr="00967DD4" w:rsidRDefault="00B514B4" w:rsidP="002D66C3">
            <w:pPr>
              <w:tabs>
                <w:tab w:val="left" w:pos="6156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67DD4">
              <w:rPr>
                <w:rFonts w:ascii="Times New Roman" w:hAnsi="Times New Roman" w:cs="Times New Roman"/>
                <w:sz w:val="21"/>
                <w:szCs w:val="21"/>
              </w:rPr>
              <w:t>Глава Онотского сельского поселения Кочетков В.М.</w:t>
            </w:r>
          </w:p>
          <w:p w14:paraId="14F26392" w14:textId="6A4B98FE" w:rsidR="00B514B4" w:rsidRPr="00967DD4" w:rsidRDefault="00967DD4" w:rsidP="00967DD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="00B514B4" w:rsidRPr="00967DD4">
              <w:rPr>
                <w:rFonts w:ascii="Times New Roman" w:hAnsi="Times New Roman" w:cs="Times New Roman"/>
                <w:sz w:val="21"/>
                <w:szCs w:val="21"/>
              </w:rPr>
              <w:t>ел.</w:t>
            </w:r>
            <w:r w:rsidR="00B514B4" w:rsidRPr="00967D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8-924-63-80-151</w:t>
            </w:r>
          </w:p>
          <w:p w14:paraId="75414084" w14:textId="742D9D24" w:rsidR="00967DD4" w:rsidRPr="00967DD4" w:rsidRDefault="00967DD4" w:rsidP="00967DD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D66C3" w14:paraId="6F098D92" w14:textId="77777777" w:rsidTr="00967DD4">
        <w:trPr>
          <w:trHeight w:val="458"/>
        </w:trPr>
        <w:tc>
          <w:tcPr>
            <w:tcW w:w="590" w:type="dxa"/>
          </w:tcPr>
          <w:p w14:paraId="5091136B" w14:textId="66888C13" w:rsidR="002D66C3" w:rsidRPr="002D66C3" w:rsidRDefault="008F5B66" w:rsidP="002D66C3">
            <w:pPr>
              <w:tabs>
                <w:tab w:val="left" w:pos="61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4" w:type="dxa"/>
          </w:tcPr>
          <w:p w14:paraId="59FB250A" w14:textId="77777777" w:rsidR="002D66C3" w:rsidRPr="00967DD4" w:rsidRDefault="00B514B4" w:rsidP="00B514B4">
            <w:pPr>
              <w:tabs>
                <w:tab w:val="left" w:pos="6156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67DD4">
              <w:rPr>
                <w:rFonts w:ascii="Times New Roman" w:hAnsi="Times New Roman" w:cs="Times New Roman"/>
                <w:sz w:val="21"/>
                <w:szCs w:val="21"/>
              </w:rPr>
              <w:t>Подготовка автотранспорта для эвакуации населения из зоны возможного подтопления.</w:t>
            </w:r>
          </w:p>
          <w:p w14:paraId="68A2CA3C" w14:textId="31E28453" w:rsidR="00967DD4" w:rsidRPr="00967DD4" w:rsidRDefault="00967DD4" w:rsidP="00B514B4">
            <w:pPr>
              <w:tabs>
                <w:tab w:val="left" w:pos="6156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88" w:type="dxa"/>
          </w:tcPr>
          <w:p w14:paraId="48353BE2" w14:textId="1F222452" w:rsidR="002D66C3" w:rsidRPr="00967DD4" w:rsidRDefault="00B514B4" w:rsidP="00B514B4">
            <w:pPr>
              <w:tabs>
                <w:tab w:val="left" w:pos="6156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67DD4">
              <w:rPr>
                <w:rFonts w:ascii="Times New Roman" w:hAnsi="Times New Roman" w:cs="Times New Roman"/>
                <w:sz w:val="21"/>
                <w:szCs w:val="21"/>
              </w:rPr>
              <w:t>Ч+60</w:t>
            </w:r>
          </w:p>
        </w:tc>
        <w:tc>
          <w:tcPr>
            <w:tcW w:w="3763" w:type="dxa"/>
          </w:tcPr>
          <w:p w14:paraId="4A50E580" w14:textId="77777777" w:rsidR="00B514B4" w:rsidRPr="00967DD4" w:rsidRDefault="00B514B4" w:rsidP="00B514B4">
            <w:pPr>
              <w:tabs>
                <w:tab w:val="left" w:pos="6156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67DD4">
              <w:rPr>
                <w:rFonts w:ascii="Times New Roman" w:hAnsi="Times New Roman" w:cs="Times New Roman"/>
                <w:sz w:val="21"/>
                <w:szCs w:val="21"/>
              </w:rPr>
              <w:t>Глава Онотского сельского поселения Кочетков В.М.</w:t>
            </w:r>
          </w:p>
          <w:p w14:paraId="3D473002" w14:textId="08049F93" w:rsidR="002D66C3" w:rsidRPr="00967DD4" w:rsidRDefault="00B514B4" w:rsidP="00967DD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DD4">
              <w:rPr>
                <w:rFonts w:ascii="Times New Roman" w:hAnsi="Times New Roman" w:cs="Times New Roman"/>
                <w:sz w:val="21"/>
                <w:szCs w:val="21"/>
              </w:rPr>
              <w:t>Тел.</w:t>
            </w:r>
            <w:r w:rsidRPr="00967D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8-924-63-80-151</w:t>
            </w:r>
          </w:p>
        </w:tc>
      </w:tr>
      <w:tr w:rsidR="002D66C3" w14:paraId="720618DF" w14:textId="77777777" w:rsidTr="00967DD4">
        <w:trPr>
          <w:trHeight w:val="458"/>
        </w:trPr>
        <w:tc>
          <w:tcPr>
            <w:tcW w:w="590" w:type="dxa"/>
          </w:tcPr>
          <w:p w14:paraId="5C8919DE" w14:textId="09A137C7" w:rsidR="002D66C3" w:rsidRPr="002D66C3" w:rsidRDefault="008F5B66" w:rsidP="002D66C3">
            <w:pPr>
              <w:tabs>
                <w:tab w:val="left" w:pos="61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4" w:type="dxa"/>
          </w:tcPr>
          <w:p w14:paraId="3DC701B7" w14:textId="77777777" w:rsidR="002D66C3" w:rsidRPr="00967DD4" w:rsidRDefault="00B514B4" w:rsidP="00B514B4">
            <w:pPr>
              <w:shd w:val="clear" w:color="auto" w:fill="FFFFFF"/>
              <w:rPr>
                <w:rFonts w:ascii="Times New Roman" w:hAnsi="Times New Roman" w:cs="Times New Roman"/>
                <w:sz w:val="21"/>
                <w:szCs w:val="21"/>
              </w:rPr>
            </w:pPr>
            <w:r w:rsidRPr="00B514B4">
              <w:rPr>
                <w:rFonts w:ascii="Times New Roman" w:hAnsi="Times New Roman" w:cs="Times New Roman"/>
                <w:sz w:val="21"/>
                <w:szCs w:val="21"/>
              </w:rPr>
              <w:t>Подготовка амбулаторий, участковых больниц,</w:t>
            </w:r>
            <w:r w:rsidRPr="00967DD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514B4">
              <w:rPr>
                <w:rFonts w:ascii="Times New Roman" w:hAnsi="Times New Roman" w:cs="Times New Roman"/>
                <w:sz w:val="21"/>
                <w:szCs w:val="21"/>
              </w:rPr>
              <w:t>фельдшерско</w:t>
            </w:r>
            <w:r w:rsidRPr="00967DD4">
              <w:rPr>
                <w:rFonts w:ascii="Times New Roman" w:hAnsi="Times New Roman" w:cs="Times New Roman"/>
                <w:sz w:val="21"/>
                <w:szCs w:val="21"/>
              </w:rPr>
              <w:t>-а</w:t>
            </w:r>
            <w:r w:rsidRPr="00B514B4">
              <w:rPr>
                <w:rFonts w:ascii="Times New Roman" w:hAnsi="Times New Roman" w:cs="Times New Roman"/>
                <w:sz w:val="21"/>
                <w:szCs w:val="21"/>
              </w:rPr>
              <w:t>кушерских пунктов к оказанию</w:t>
            </w:r>
            <w:r w:rsidRPr="00967DD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514B4">
              <w:rPr>
                <w:rFonts w:ascii="Times New Roman" w:hAnsi="Times New Roman" w:cs="Times New Roman"/>
                <w:sz w:val="21"/>
                <w:szCs w:val="21"/>
              </w:rPr>
              <w:t>медицинской помощи населению.</w:t>
            </w:r>
          </w:p>
          <w:p w14:paraId="12B22EFF" w14:textId="12C8D604" w:rsidR="00967DD4" w:rsidRPr="00967DD4" w:rsidRDefault="00967DD4" w:rsidP="00B514B4">
            <w:pPr>
              <w:shd w:val="clear" w:color="auto" w:fill="FFFFFF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88" w:type="dxa"/>
          </w:tcPr>
          <w:p w14:paraId="58C19BD7" w14:textId="79FCDE60" w:rsidR="002D66C3" w:rsidRPr="00967DD4" w:rsidRDefault="00B514B4" w:rsidP="00B514B4">
            <w:pPr>
              <w:tabs>
                <w:tab w:val="left" w:pos="6156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67DD4">
              <w:rPr>
                <w:rFonts w:ascii="Times New Roman" w:hAnsi="Times New Roman" w:cs="Times New Roman"/>
                <w:sz w:val="21"/>
                <w:szCs w:val="21"/>
              </w:rPr>
              <w:t>Ч+120</w:t>
            </w:r>
          </w:p>
        </w:tc>
        <w:tc>
          <w:tcPr>
            <w:tcW w:w="3763" w:type="dxa"/>
          </w:tcPr>
          <w:p w14:paraId="55689359" w14:textId="300A6A5F" w:rsidR="00B514B4" w:rsidRPr="00967DD4" w:rsidRDefault="00B514B4" w:rsidP="00B514B4">
            <w:pPr>
              <w:tabs>
                <w:tab w:val="left" w:pos="6156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67DD4">
              <w:rPr>
                <w:rFonts w:ascii="Times New Roman" w:hAnsi="Times New Roman" w:cs="Times New Roman"/>
                <w:sz w:val="21"/>
                <w:szCs w:val="21"/>
              </w:rPr>
              <w:t>ФАП с. Онот заведующая</w:t>
            </w:r>
          </w:p>
          <w:p w14:paraId="27E9A6C2" w14:textId="77777777" w:rsidR="00B514B4" w:rsidRPr="00967DD4" w:rsidRDefault="00B514B4" w:rsidP="00B514B4">
            <w:pPr>
              <w:tabs>
                <w:tab w:val="left" w:pos="6156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67DD4">
              <w:rPr>
                <w:rFonts w:ascii="Times New Roman" w:hAnsi="Times New Roman" w:cs="Times New Roman"/>
                <w:sz w:val="21"/>
                <w:szCs w:val="21"/>
              </w:rPr>
              <w:t>Мишина В.А.</w:t>
            </w:r>
          </w:p>
          <w:p w14:paraId="5FE1C3AD" w14:textId="77318B8A" w:rsidR="00B514B4" w:rsidRPr="00967DD4" w:rsidRDefault="00B514B4" w:rsidP="00B514B4">
            <w:pPr>
              <w:tabs>
                <w:tab w:val="left" w:pos="6156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67DD4">
              <w:rPr>
                <w:rFonts w:ascii="Times New Roman" w:hAnsi="Times New Roman" w:cs="Times New Roman"/>
                <w:sz w:val="21"/>
                <w:szCs w:val="21"/>
              </w:rPr>
              <w:t>тел. с луж. 8-950-089-67-71</w:t>
            </w:r>
          </w:p>
          <w:p w14:paraId="16847195" w14:textId="77777777" w:rsidR="002D66C3" w:rsidRPr="00967DD4" w:rsidRDefault="002D66C3" w:rsidP="002D66C3">
            <w:pPr>
              <w:tabs>
                <w:tab w:val="left" w:pos="6156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D66C3" w14:paraId="50D07C43" w14:textId="77777777" w:rsidTr="00967DD4">
        <w:trPr>
          <w:trHeight w:val="442"/>
        </w:trPr>
        <w:tc>
          <w:tcPr>
            <w:tcW w:w="590" w:type="dxa"/>
          </w:tcPr>
          <w:p w14:paraId="6EF5289B" w14:textId="651A134D" w:rsidR="002D66C3" w:rsidRPr="002D66C3" w:rsidRDefault="008F5B66" w:rsidP="002D66C3">
            <w:pPr>
              <w:tabs>
                <w:tab w:val="left" w:pos="61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4" w:type="dxa"/>
          </w:tcPr>
          <w:p w14:paraId="2C21E005" w14:textId="77777777" w:rsidR="00B514B4" w:rsidRPr="00B514B4" w:rsidRDefault="00B514B4" w:rsidP="00B514B4">
            <w:pPr>
              <w:tabs>
                <w:tab w:val="left" w:pos="6156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B514B4">
              <w:rPr>
                <w:rFonts w:ascii="Times New Roman" w:hAnsi="Times New Roman" w:cs="Times New Roman"/>
                <w:sz w:val="21"/>
                <w:szCs w:val="21"/>
              </w:rPr>
              <w:t>Подготовка зданий и сооружений к</w:t>
            </w:r>
          </w:p>
          <w:p w14:paraId="2A9BF5C3" w14:textId="77777777" w:rsidR="00B514B4" w:rsidRPr="00B514B4" w:rsidRDefault="00B514B4" w:rsidP="00B514B4">
            <w:pPr>
              <w:tabs>
                <w:tab w:val="left" w:pos="6156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B514B4">
              <w:rPr>
                <w:rFonts w:ascii="Times New Roman" w:hAnsi="Times New Roman" w:cs="Times New Roman"/>
                <w:sz w:val="21"/>
                <w:szCs w:val="21"/>
              </w:rPr>
              <w:t>размещению эвакуационного населения.</w:t>
            </w:r>
          </w:p>
          <w:p w14:paraId="4E23BD6A" w14:textId="77777777" w:rsidR="002D66C3" w:rsidRPr="00967DD4" w:rsidRDefault="002D66C3" w:rsidP="002D66C3">
            <w:pPr>
              <w:tabs>
                <w:tab w:val="left" w:pos="6156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88" w:type="dxa"/>
          </w:tcPr>
          <w:p w14:paraId="4C267621" w14:textId="23F7F002" w:rsidR="002D66C3" w:rsidRPr="00967DD4" w:rsidRDefault="00B514B4" w:rsidP="00B514B4">
            <w:pPr>
              <w:tabs>
                <w:tab w:val="left" w:pos="6156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67DD4">
              <w:rPr>
                <w:rFonts w:ascii="Times New Roman" w:hAnsi="Times New Roman" w:cs="Times New Roman"/>
                <w:sz w:val="21"/>
                <w:szCs w:val="21"/>
              </w:rPr>
              <w:t>Ч+120</w:t>
            </w:r>
          </w:p>
        </w:tc>
        <w:tc>
          <w:tcPr>
            <w:tcW w:w="3763" w:type="dxa"/>
          </w:tcPr>
          <w:p w14:paraId="1DEECA25" w14:textId="77777777" w:rsidR="00B514B4" w:rsidRPr="00967DD4" w:rsidRDefault="00B514B4" w:rsidP="00B514B4">
            <w:pPr>
              <w:tabs>
                <w:tab w:val="left" w:pos="6156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67DD4">
              <w:rPr>
                <w:rFonts w:ascii="Times New Roman" w:hAnsi="Times New Roman" w:cs="Times New Roman"/>
                <w:sz w:val="21"/>
                <w:szCs w:val="21"/>
              </w:rPr>
              <w:t>Глава Онотского сельского поселения Кочетков В.М.</w:t>
            </w:r>
          </w:p>
          <w:p w14:paraId="6CCDAD34" w14:textId="77777777" w:rsidR="00B514B4" w:rsidRPr="00967DD4" w:rsidRDefault="00B514B4" w:rsidP="00B514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DD4">
              <w:rPr>
                <w:rFonts w:ascii="Times New Roman" w:hAnsi="Times New Roman" w:cs="Times New Roman"/>
                <w:sz w:val="21"/>
                <w:szCs w:val="21"/>
              </w:rPr>
              <w:t>Тел.</w:t>
            </w:r>
            <w:r w:rsidRPr="00967D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8-924-63-80-151</w:t>
            </w:r>
          </w:p>
          <w:p w14:paraId="7DEAD144" w14:textId="63303824" w:rsidR="002D66C3" w:rsidRPr="00967DD4" w:rsidRDefault="00B514B4" w:rsidP="002D66C3">
            <w:pPr>
              <w:tabs>
                <w:tab w:val="left" w:pos="6156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67DD4">
              <w:rPr>
                <w:rFonts w:ascii="Times New Roman" w:hAnsi="Times New Roman" w:cs="Times New Roman"/>
                <w:sz w:val="21"/>
                <w:szCs w:val="21"/>
              </w:rPr>
              <w:t>Директор МКОУ СОШ с. Онот Глотов</w:t>
            </w:r>
            <w:r w:rsidR="00D27510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967DD4">
              <w:rPr>
                <w:rFonts w:ascii="Times New Roman" w:hAnsi="Times New Roman" w:cs="Times New Roman"/>
                <w:sz w:val="21"/>
                <w:szCs w:val="21"/>
              </w:rPr>
              <w:t>В.В.</w:t>
            </w:r>
          </w:p>
          <w:p w14:paraId="1BEAF731" w14:textId="77777777" w:rsidR="00B514B4" w:rsidRPr="00967DD4" w:rsidRDefault="00B514B4" w:rsidP="002D66C3">
            <w:pPr>
              <w:tabs>
                <w:tab w:val="left" w:pos="6156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67DD4">
              <w:rPr>
                <w:rFonts w:ascii="Times New Roman" w:hAnsi="Times New Roman" w:cs="Times New Roman"/>
                <w:sz w:val="21"/>
                <w:szCs w:val="21"/>
              </w:rPr>
              <w:t>тел. 8-950-128-43-43</w:t>
            </w:r>
          </w:p>
          <w:p w14:paraId="7A8EBC08" w14:textId="16998E0B" w:rsidR="00967DD4" w:rsidRPr="00967DD4" w:rsidRDefault="00967DD4" w:rsidP="002D66C3">
            <w:pPr>
              <w:tabs>
                <w:tab w:val="left" w:pos="6156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F5B66" w14:paraId="6971A84D" w14:textId="77777777" w:rsidTr="00967DD4">
        <w:trPr>
          <w:trHeight w:val="442"/>
        </w:trPr>
        <w:tc>
          <w:tcPr>
            <w:tcW w:w="590" w:type="dxa"/>
          </w:tcPr>
          <w:p w14:paraId="109EC9F8" w14:textId="22909C17" w:rsidR="008F5B66" w:rsidRDefault="008F5B66" w:rsidP="002D66C3">
            <w:pPr>
              <w:tabs>
                <w:tab w:val="left" w:pos="61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74" w:type="dxa"/>
          </w:tcPr>
          <w:p w14:paraId="6D487AC3" w14:textId="2D0DDD4C" w:rsidR="00967DD4" w:rsidRPr="00967DD4" w:rsidRDefault="00967DD4" w:rsidP="00967DD4">
            <w:pPr>
              <w:tabs>
                <w:tab w:val="left" w:pos="6156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67DD4">
              <w:rPr>
                <w:rFonts w:ascii="Times New Roman" w:hAnsi="Times New Roman" w:cs="Times New Roman"/>
                <w:sz w:val="21"/>
                <w:szCs w:val="21"/>
              </w:rPr>
              <w:t>Эвакуация населения из зоны чрезвычайной ситуации.</w:t>
            </w:r>
          </w:p>
          <w:p w14:paraId="36B6F441" w14:textId="77777777" w:rsidR="008F5B66" w:rsidRPr="00967DD4" w:rsidRDefault="008F5B66" w:rsidP="002D66C3">
            <w:pPr>
              <w:tabs>
                <w:tab w:val="left" w:pos="6156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88" w:type="dxa"/>
          </w:tcPr>
          <w:p w14:paraId="23C52E31" w14:textId="0A42443F" w:rsidR="008F5B66" w:rsidRPr="00967DD4" w:rsidRDefault="00967DD4" w:rsidP="00967DD4">
            <w:pPr>
              <w:tabs>
                <w:tab w:val="left" w:pos="6156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67DD4">
              <w:rPr>
                <w:rFonts w:ascii="Times New Roman" w:hAnsi="Times New Roman" w:cs="Times New Roman"/>
                <w:sz w:val="21"/>
                <w:szCs w:val="21"/>
              </w:rPr>
              <w:t>Ч+120</w:t>
            </w:r>
          </w:p>
        </w:tc>
        <w:tc>
          <w:tcPr>
            <w:tcW w:w="3763" w:type="dxa"/>
          </w:tcPr>
          <w:p w14:paraId="1F1E704B" w14:textId="77777777" w:rsidR="00967DD4" w:rsidRPr="00967DD4" w:rsidRDefault="00967DD4" w:rsidP="00967DD4">
            <w:pPr>
              <w:tabs>
                <w:tab w:val="left" w:pos="6156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67DD4">
              <w:rPr>
                <w:rFonts w:ascii="Times New Roman" w:hAnsi="Times New Roman" w:cs="Times New Roman"/>
                <w:sz w:val="21"/>
                <w:szCs w:val="21"/>
              </w:rPr>
              <w:t>Глава Онотского сельского поселения Кочетков В.М.</w:t>
            </w:r>
          </w:p>
          <w:p w14:paraId="5E89D9B4" w14:textId="63ECBACB" w:rsidR="008F5B66" w:rsidRPr="00967DD4" w:rsidRDefault="00967DD4" w:rsidP="00967DD4">
            <w:pPr>
              <w:tabs>
                <w:tab w:val="left" w:pos="6156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Pr="00967DD4">
              <w:rPr>
                <w:rFonts w:ascii="Times New Roman" w:hAnsi="Times New Roman" w:cs="Times New Roman"/>
                <w:sz w:val="21"/>
                <w:szCs w:val="21"/>
              </w:rPr>
              <w:t>ел.</w:t>
            </w:r>
            <w:r w:rsidRPr="00967D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8-924-63-80-151</w:t>
            </w:r>
          </w:p>
        </w:tc>
      </w:tr>
    </w:tbl>
    <w:p w14:paraId="2AC75B69" w14:textId="77777777" w:rsidR="002D66C3" w:rsidRPr="002D66C3" w:rsidRDefault="002D66C3" w:rsidP="00967DD4">
      <w:pPr>
        <w:tabs>
          <w:tab w:val="left" w:pos="61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D66C3" w:rsidRPr="002D66C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75104" w14:textId="77777777" w:rsidR="0000030E" w:rsidRDefault="0000030E" w:rsidP="0040417B">
      <w:pPr>
        <w:spacing w:after="0" w:line="240" w:lineRule="auto"/>
      </w:pPr>
      <w:r>
        <w:separator/>
      </w:r>
    </w:p>
  </w:endnote>
  <w:endnote w:type="continuationSeparator" w:id="0">
    <w:p w14:paraId="35FFB370" w14:textId="77777777" w:rsidR="0000030E" w:rsidRDefault="0000030E" w:rsidP="00404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S Text">
    <w:altName w:val="Cambria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B6CC9" w14:textId="62CE2464" w:rsidR="008F5B66" w:rsidRDefault="008F5B66">
    <w:pPr>
      <w:pStyle w:val="aa"/>
    </w:pPr>
  </w:p>
  <w:p w14:paraId="1956F63C" w14:textId="77777777" w:rsidR="008F5B66" w:rsidRDefault="008F5B6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008645" w14:textId="77777777" w:rsidR="0000030E" w:rsidRDefault="0000030E" w:rsidP="0040417B">
      <w:pPr>
        <w:spacing w:after="0" w:line="240" w:lineRule="auto"/>
      </w:pPr>
      <w:r>
        <w:separator/>
      </w:r>
    </w:p>
  </w:footnote>
  <w:footnote w:type="continuationSeparator" w:id="0">
    <w:p w14:paraId="0088AB21" w14:textId="77777777" w:rsidR="0000030E" w:rsidRDefault="0000030E" w:rsidP="00404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7036F"/>
    <w:multiLevelType w:val="hybridMultilevel"/>
    <w:tmpl w:val="1BC47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1020F"/>
    <w:multiLevelType w:val="hybridMultilevel"/>
    <w:tmpl w:val="E466C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054"/>
    <w:rsid w:val="0000030E"/>
    <w:rsid w:val="00005F0B"/>
    <w:rsid w:val="001548EC"/>
    <w:rsid w:val="001D3B64"/>
    <w:rsid w:val="00270EB2"/>
    <w:rsid w:val="002A6BB0"/>
    <w:rsid w:val="002D66C3"/>
    <w:rsid w:val="00302D0B"/>
    <w:rsid w:val="00306E4C"/>
    <w:rsid w:val="00395B39"/>
    <w:rsid w:val="0040417B"/>
    <w:rsid w:val="00485AC3"/>
    <w:rsid w:val="00492C4D"/>
    <w:rsid w:val="00566152"/>
    <w:rsid w:val="00570121"/>
    <w:rsid w:val="005B0323"/>
    <w:rsid w:val="005C389D"/>
    <w:rsid w:val="00661D48"/>
    <w:rsid w:val="0066341E"/>
    <w:rsid w:val="00694776"/>
    <w:rsid w:val="007E2999"/>
    <w:rsid w:val="00874146"/>
    <w:rsid w:val="008B2EEF"/>
    <w:rsid w:val="008E768C"/>
    <w:rsid w:val="008F264E"/>
    <w:rsid w:val="008F3769"/>
    <w:rsid w:val="008F5B66"/>
    <w:rsid w:val="00913F9D"/>
    <w:rsid w:val="00967DD4"/>
    <w:rsid w:val="009A0B88"/>
    <w:rsid w:val="00AD30D0"/>
    <w:rsid w:val="00B31415"/>
    <w:rsid w:val="00B514B4"/>
    <w:rsid w:val="00B52833"/>
    <w:rsid w:val="00BA7B6C"/>
    <w:rsid w:val="00BC4054"/>
    <w:rsid w:val="00BE4A59"/>
    <w:rsid w:val="00C17D18"/>
    <w:rsid w:val="00D27510"/>
    <w:rsid w:val="00DC0580"/>
    <w:rsid w:val="00F3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8C328"/>
  <w15:chartTrackingRefBased/>
  <w15:docId w15:val="{3F58B39E-E847-4749-94B8-79BD21495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1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D0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058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C0580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1D3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570121"/>
    <w:rPr>
      <w:color w:val="808080"/>
    </w:rPr>
  </w:style>
  <w:style w:type="paragraph" w:styleId="a8">
    <w:name w:val="header"/>
    <w:basedOn w:val="a"/>
    <w:link w:val="a9"/>
    <w:uiPriority w:val="99"/>
    <w:unhideWhenUsed/>
    <w:rsid w:val="00404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0417B"/>
  </w:style>
  <w:style w:type="paragraph" w:styleId="aa">
    <w:name w:val="footer"/>
    <w:basedOn w:val="a"/>
    <w:link w:val="ab"/>
    <w:uiPriority w:val="99"/>
    <w:unhideWhenUsed/>
    <w:rsid w:val="00404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0417B"/>
  </w:style>
  <w:style w:type="paragraph" w:styleId="ac">
    <w:name w:val="Balloon Text"/>
    <w:basedOn w:val="a"/>
    <w:link w:val="ad"/>
    <w:uiPriority w:val="99"/>
    <w:semiHidden/>
    <w:unhideWhenUsed/>
    <w:rsid w:val="009A0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A0B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her.irkob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10</Pages>
  <Words>1717</Words>
  <Characters>9789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DALLIA</dc:creator>
  <cp:keywords/>
  <dc:description/>
  <cp:lastModifiedBy>DALLIA</cp:lastModifiedBy>
  <cp:revision>14</cp:revision>
  <cp:lastPrinted>2022-03-01T03:54:00Z</cp:lastPrinted>
  <dcterms:created xsi:type="dcterms:W3CDTF">2022-02-24T08:55:00Z</dcterms:created>
  <dcterms:modified xsi:type="dcterms:W3CDTF">2022-03-01T03:54:00Z</dcterms:modified>
</cp:coreProperties>
</file>